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2C" w:rsidRPr="00C87446" w:rsidRDefault="00FF3E2C" w:rsidP="00FF3E2C">
      <w:pPr>
        <w:jc w:val="center"/>
        <w:rPr>
          <w:b/>
        </w:rPr>
      </w:pPr>
      <w:r w:rsidRPr="00C87446">
        <w:rPr>
          <w:b/>
        </w:rPr>
        <w:t xml:space="preserve">DANH MỤC NHÀ TÙ VÀ NHỮNG NƠI ĐƯỢC COI LÀ NHÀ TÙ </w:t>
      </w:r>
    </w:p>
    <w:p w:rsidR="00FF3E2C" w:rsidRPr="00C87446" w:rsidRDefault="00FF3E2C" w:rsidP="00FF3E2C">
      <w:pPr>
        <w:jc w:val="center"/>
        <w:rPr>
          <w:b/>
        </w:rPr>
      </w:pPr>
      <w:r w:rsidRPr="00C87446">
        <w:rPr>
          <w:i/>
        </w:rPr>
        <w:t xml:space="preserve">(Kèm theo Thông tư số </w:t>
      </w:r>
      <w:r w:rsidR="00711AAB">
        <w:rPr>
          <w:i/>
        </w:rPr>
        <w:t xml:space="preserve">   </w:t>
      </w:r>
      <w:r w:rsidR="00390E5E">
        <w:rPr>
          <w:i/>
        </w:rPr>
        <w:t xml:space="preserve">  </w:t>
      </w:r>
      <w:r w:rsidR="00711AAB">
        <w:rPr>
          <w:i/>
        </w:rPr>
        <w:t xml:space="preserve">   </w:t>
      </w:r>
      <w:r w:rsidRPr="00C87446">
        <w:rPr>
          <w:i/>
        </w:rPr>
        <w:t>/</w:t>
      </w:r>
      <w:r w:rsidR="00CC083E">
        <w:rPr>
          <w:i/>
        </w:rPr>
        <w:t>20</w:t>
      </w:r>
      <w:r w:rsidR="00FB0B3E">
        <w:rPr>
          <w:i/>
        </w:rPr>
        <w:t>21</w:t>
      </w:r>
      <w:r w:rsidR="00CC083E">
        <w:rPr>
          <w:i/>
        </w:rPr>
        <w:t>/</w:t>
      </w:r>
      <w:r w:rsidRPr="00C87446">
        <w:rPr>
          <w:i/>
        </w:rPr>
        <w:t xml:space="preserve">TT-BLĐTBXH ngày </w:t>
      </w:r>
      <w:r w:rsidR="00390E5E">
        <w:rPr>
          <w:i/>
        </w:rPr>
        <w:t xml:space="preserve">  </w:t>
      </w:r>
      <w:r w:rsidR="002207AC">
        <w:rPr>
          <w:i/>
        </w:rPr>
        <w:t xml:space="preserve"> </w:t>
      </w:r>
      <w:r w:rsidR="00390E5E">
        <w:rPr>
          <w:i/>
        </w:rPr>
        <w:t xml:space="preserve"> </w:t>
      </w:r>
      <w:r w:rsidR="002207AC">
        <w:rPr>
          <w:i/>
        </w:rPr>
        <w:t xml:space="preserve">  tháng </w:t>
      </w:r>
      <w:r w:rsidR="00390E5E">
        <w:rPr>
          <w:i/>
        </w:rPr>
        <w:t xml:space="preserve">  </w:t>
      </w:r>
      <w:r w:rsidR="002207AC">
        <w:rPr>
          <w:i/>
        </w:rPr>
        <w:t xml:space="preserve">   năm 20</w:t>
      </w:r>
      <w:r w:rsidR="00FB0B3E">
        <w:rPr>
          <w:i/>
        </w:rPr>
        <w:t>21</w:t>
      </w:r>
      <w:r w:rsidR="00390E5E">
        <w:rPr>
          <w:i/>
        </w:rPr>
        <w:t xml:space="preserve"> của Bộ Lao động -</w:t>
      </w:r>
      <w:r w:rsidRPr="00C87446">
        <w:rPr>
          <w:i/>
        </w:rPr>
        <w:t xml:space="preserve"> Thương binh và Xã hội)</w:t>
      </w:r>
    </w:p>
    <w:p w:rsidR="00FF3E2C" w:rsidRPr="00C87446" w:rsidRDefault="00FF3E2C" w:rsidP="00FF3E2C">
      <w:pPr>
        <w:rPr>
          <w:b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102"/>
        <w:gridCol w:w="7816"/>
        <w:gridCol w:w="4751"/>
      </w:tblGrid>
      <w:tr w:rsidR="00FF3E2C" w:rsidRPr="00711AAB" w:rsidTr="001C344D">
        <w:trPr>
          <w:trHeight w:val="143"/>
        </w:trPr>
        <w:tc>
          <w:tcPr>
            <w:tcW w:w="0" w:type="auto"/>
            <w:vAlign w:val="center"/>
          </w:tcPr>
          <w:p w:rsidR="00FF3E2C" w:rsidRPr="00711AAB" w:rsidRDefault="009D2289" w:rsidP="00FB0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02" w:type="dxa"/>
            <w:vAlign w:val="center"/>
          </w:tcPr>
          <w:p w:rsidR="00FF3E2C" w:rsidRPr="00711AAB" w:rsidRDefault="00FF3E2C" w:rsidP="00D15FB1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Tỉnh/thành phố</w:t>
            </w:r>
          </w:p>
        </w:tc>
        <w:tc>
          <w:tcPr>
            <w:tcW w:w="7816" w:type="dxa"/>
            <w:vAlign w:val="center"/>
          </w:tcPr>
          <w:p w:rsidR="00FF3E2C" w:rsidRPr="00711AAB" w:rsidRDefault="00FF3E2C" w:rsidP="00361401">
            <w:pPr>
              <w:jc w:val="center"/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Tên</w:t>
            </w:r>
            <w:r w:rsidR="009D2289">
              <w:rPr>
                <w:b/>
                <w:sz w:val="24"/>
                <w:szCs w:val="24"/>
              </w:rPr>
              <w:t xml:space="preserve"> nhà tù và những nơi được coi là nhà tù</w:t>
            </w:r>
          </w:p>
        </w:tc>
        <w:tc>
          <w:tcPr>
            <w:tcW w:w="4751" w:type="dxa"/>
            <w:vAlign w:val="center"/>
          </w:tcPr>
          <w:p w:rsidR="00FF3E2C" w:rsidRPr="00711AAB" w:rsidRDefault="00FF3E2C" w:rsidP="00361401">
            <w:pPr>
              <w:jc w:val="center"/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Thời gian tồn tại:</w:t>
            </w:r>
          </w:p>
          <w:p w:rsidR="00FF3E2C" w:rsidRPr="00711AAB" w:rsidRDefault="00FF3E2C" w:rsidP="00361401">
            <w:pPr>
              <w:jc w:val="center"/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1- kháng chiến chống Pháp</w:t>
            </w:r>
          </w:p>
          <w:p w:rsidR="00FF3E2C" w:rsidRPr="00711AAB" w:rsidRDefault="00FF3E2C" w:rsidP="00361401">
            <w:pPr>
              <w:jc w:val="center"/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2- kháng chiến chống Mỹ</w:t>
            </w: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 w:val="restart"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</w:tcPr>
          <w:p w:rsidR="00361401" w:rsidRPr="00361401" w:rsidRDefault="003614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An Gia</w:t>
            </w:r>
            <w:bookmarkStart w:id="0" w:name="_GoBack"/>
            <w:bookmarkEnd w:id="0"/>
            <w:r w:rsidRPr="00711AAB">
              <w:rPr>
                <w:b/>
                <w:sz w:val="24"/>
                <w:szCs w:val="24"/>
              </w:rPr>
              <w:t>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Vườn Trầu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361401" w:rsidRPr="00711AAB" w:rsidTr="001C344D">
        <w:trPr>
          <w:trHeight w:val="183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Long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361401" w:rsidRPr="00711AAB" w:rsidTr="001C344D">
        <w:trPr>
          <w:trHeight w:val="249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Châu Đốc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361401" w:rsidRPr="00711AAB" w:rsidTr="001C344D">
        <w:trPr>
          <w:trHeight w:val="21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Long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Châu Đốc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83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An Phú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Tân Châu (nay là thị xã Tân Châu)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83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Chợ Mới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8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Huệ Đức (nay là huyện Thoại Sơn)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Tịnh Biên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Tri Tôn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Châu Thành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Châu Phú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Cảnh sát quốc gia Châu Đốc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cảnh sát quốc gia Long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 cứ Mỹ xã Vĩnh Gia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 cứ Mỹ Núi Ba Soài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99528A">
        <w:trPr>
          <w:trHeight w:val="325"/>
        </w:trPr>
        <w:tc>
          <w:tcPr>
            <w:tcW w:w="0" w:type="auto"/>
            <w:vMerge/>
            <w:tcBorders>
              <w:bottom w:val="nil"/>
            </w:tcBorders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 cứ Mỹ Núi Đất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49"/>
        </w:trPr>
        <w:tc>
          <w:tcPr>
            <w:tcW w:w="0" w:type="auto"/>
            <w:vMerge w:val="restart"/>
          </w:tcPr>
          <w:p w:rsidR="001B661B" w:rsidRDefault="003614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361401" w:rsidRDefault="00361401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1B661B" w:rsidRDefault="003614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 xml:space="preserve">Bà Rịa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711AAB">
              <w:rPr>
                <w:b/>
                <w:sz w:val="24"/>
                <w:szCs w:val="24"/>
              </w:rPr>
              <w:t>Vũng Tàu</w:t>
            </w:r>
          </w:p>
          <w:p w:rsidR="001B661B" w:rsidRPr="001B661B" w:rsidRDefault="001B661B" w:rsidP="00691156">
            <w:pPr>
              <w:rPr>
                <w:sz w:val="24"/>
                <w:szCs w:val="24"/>
              </w:rPr>
            </w:pPr>
          </w:p>
          <w:p w:rsidR="001B661B" w:rsidRPr="001B661B" w:rsidRDefault="001B661B" w:rsidP="00691156">
            <w:pPr>
              <w:rPr>
                <w:sz w:val="24"/>
                <w:szCs w:val="24"/>
              </w:rPr>
            </w:pPr>
          </w:p>
          <w:p w:rsidR="001B661B" w:rsidRPr="001B661B" w:rsidRDefault="001B661B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C80010" w:rsidRDefault="00C80010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Pr="001B661B" w:rsidRDefault="001B661B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Nhà lao Vũng Tàu (Công an tỉnh trước đây)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99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Bourolaplett- nhà quan 5 Pháp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89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Sở lính kín mật thám tại ngã tư đường Hoàng Hoa Thám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Thắng nhất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32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150487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Thắ</w:t>
            </w:r>
            <w:r w:rsidR="00361401" w:rsidRPr="00711AAB">
              <w:rPr>
                <w:sz w:val="24"/>
                <w:szCs w:val="24"/>
              </w:rPr>
              <w:t>ng nhì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49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Thắng tam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1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tại PO-10 (Hội liên hiệp phụ nữ tỉnh trước đây)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6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Bà Rịa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49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Bà Rịa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83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Chi khu Đất Đỏ (huyện Long Đất)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65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Chi khu Xuyên Mộc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44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Chi khu Đức Thạnh (huyện Châu Đức)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253"/>
        </w:trPr>
        <w:tc>
          <w:tcPr>
            <w:tcW w:w="0" w:type="auto"/>
            <w:vMerge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Côn Đảo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61401" w:rsidRPr="00711AAB" w:rsidRDefault="003614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49"/>
        </w:trPr>
        <w:tc>
          <w:tcPr>
            <w:tcW w:w="0" w:type="auto"/>
            <w:vMerge w:val="restart"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vMerge w:val="restart"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Bắc Giang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Phủ Lạng Thương (thị xã Bắc Giang)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725A06" w:rsidRPr="00711AAB" w:rsidRDefault="00691156" w:rsidP="00691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Trước C</w:t>
            </w:r>
            <w:r w:rsidR="00CC083E">
              <w:rPr>
                <w:sz w:val="24"/>
                <w:szCs w:val="24"/>
              </w:rPr>
              <w:t>ách mạng</w:t>
            </w:r>
            <w:r w:rsidR="00725A06">
              <w:rPr>
                <w:sz w:val="24"/>
                <w:szCs w:val="24"/>
              </w:rPr>
              <w:t xml:space="preserve"> tháng 8/</w:t>
            </w:r>
            <w:r w:rsidR="00725A06" w:rsidRPr="00711AAB">
              <w:rPr>
                <w:sz w:val="24"/>
                <w:szCs w:val="24"/>
              </w:rPr>
              <w:t>1945 và trong kháng chiến chống Pháp</w:t>
            </w:r>
          </w:p>
        </w:tc>
      </w:tr>
      <w:tr w:rsidR="00725A06" w:rsidRPr="00711AAB" w:rsidTr="001C344D">
        <w:trPr>
          <w:trHeight w:val="216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Trị Cụ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00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Bốt Đồi Ngô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82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Bốt Thái Đào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66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Quận Sen Hồ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32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Bãi Bằng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66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Đồn Bắc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49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Quận Mỹ Độ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725A06" w:rsidRPr="00711AAB" w:rsidTr="001C344D">
        <w:trPr>
          <w:trHeight w:val="200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Chỉ Tác xã Huyền Sơn, huyện Lục Ngạn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C57800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5A06" w:rsidRPr="00711AAB" w:rsidTr="001C344D">
        <w:trPr>
          <w:trHeight w:val="217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Biển Động xã Biển Động huyện Lục Ngạn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AC48E2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5A06" w:rsidRPr="00711AAB" w:rsidTr="001C344D">
        <w:trPr>
          <w:trHeight w:val="249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Con Voi xã Trung Sơn, huyện Việt 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725A06" w:rsidRPr="00711AAB" w:rsidRDefault="00AC48E2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5A06" w:rsidRPr="00711AAB" w:rsidTr="001C344D">
        <w:trPr>
          <w:trHeight w:val="486"/>
        </w:trPr>
        <w:tc>
          <w:tcPr>
            <w:tcW w:w="0" w:type="auto"/>
            <w:vMerge/>
          </w:tcPr>
          <w:p w:rsidR="00725A06" w:rsidRPr="00711AAB" w:rsidRDefault="00725A0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725A06" w:rsidRPr="00711AAB" w:rsidRDefault="00725A0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725A06" w:rsidRPr="00711AAB" w:rsidRDefault="00725A0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Kim Sa</w:t>
            </w:r>
            <w:r w:rsidR="00AC48E2">
              <w:rPr>
                <w:sz w:val="24"/>
                <w:szCs w:val="24"/>
              </w:rPr>
              <w:t xml:space="preserve"> (Chợ Sa)</w:t>
            </w:r>
            <w:r w:rsidRPr="00711AAB">
              <w:rPr>
                <w:sz w:val="24"/>
                <w:szCs w:val="24"/>
              </w:rPr>
              <w:t xml:space="preserve"> xã Đan Hội, huyện Lục Nam (trước đây là xã Cẩm Vũ Đan, huyện Chí Linh, tỉnh Quảng Yên)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725A06" w:rsidRPr="00711AAB" w:rsidRDefault="00AC48E2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1401" w:rsidRPr="00711AAB" w:rsidTr="001C344D">
        <w:trPr>
          <w:trHeight w:val="143"/>
        </w:trPr>
        <w:tc>
          <w:tcPr>
            <w:tcW w:w="0" w:type="auto"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Bắc Kạn</w:t>
            </w:r>
          </w:p>
        </w:tc>
        <w:tc>
          <w:tcPr>
            <w:tcW w:w="7816" w:type="dxa"/>
          </w:tcPr>
          <w:p w:rsidR="00361401" w:rsidRPr="00711AAB" w:rsidRDefault="009F0E77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1401" w:rsidRPr="00711AAB">
              <w:rPr>
                <w:sz w:val="24"/>
                <w:szCs w:val="24"/>
              </w:rPr>
              <w:t>Nhà tù Bắc Kạn</w:t>
            </w:r>
          </w:p>
        </w:tc>
        <w:tc>
          <w:tcPr>
            <w:tcW w:w="4751" w:type="dxa"/>
          </w:tcPr>
          <w:p w:rsidR="00361401" w:rsidRPr="00711AAB" w:rsidRDefault="0069115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Trước C</w:t>
            </w:r>
            <w:r w:rsidR="00CC083E">
              <w:rPr>
                <w:sz w:val="24"/>
                <w:szCs w:val="24"/>
              </w:rPr>
              <w:t>ách mạng</w:t>
            </w:r>
            <w:r w:rsidR="00361401" w:rsidRPr="00711AAB">
              <w:rPr>
                <w:sz w:val="24"/>
                <w:szCs w:val="24"/>
              </w:rPr>
              <w:t xml:space="preserve"> tháng 8 năm 1945</w:t>
            </w:r>
          </w:p>
        </w:tc>
      </w:tr>
      <w:tr w:rsidR="00E76B33" w:rsidRPr="00711AAB" w:rsidTr="001C344D">
        <w:trPr>
          <w:trHeight w:val="266"/>
        </w:trPr>
        <w:tc>
          <w:tcPr>
            <w:tcW w:w="0" w:type="auto"/>
            <w:vMerge w:val="restart"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vMerge w:val="restart"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Bạc Liêu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Bạc Liêu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66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của Sư đoàn 21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39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chi khu Vĩnh Lợi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66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phân chi khu Vĩnh Hưng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49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chi cảnh sát quận Giá Rai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66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chi cảnh sát quận Phước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76B33" w:rsidRPr="00711AAB" w:rsidTr="001C344D">
        <w:trPr>
          <w:trHeight w:val="283"/>
        </w:trPr>
        <w:tc>
          <w:tcPr>
            <w:tcW w:w="0" w:type="auto"/>
            <w:vMerge/>
          </w:tcPr>
          <w:p w:rsidR="00E76B33" w:rsidRPr="00711AAB" w:rsidRDefault="00E76B3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76B33" w:rsidRPr="00711AAB" w:rsidRDefault="00E76B3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E76B33" w:rsidRPr="00711AAB" w:rsidRDefault="00E76B3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chi khu Ngan Dừa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E76B33" w:rsidRPr="00711AAB" w:rsidRDefault="00E76B33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61401" w:rsidRPr="00711AAB" w:rsidTr="001C344D">
        <w:trPr>
          <w:trHeight w:val="143"/>
        </w:trPr>
        <w:tc>
          <w:tcPr>
            <w:tcW w:w="0" w:type="auto"/>
          </w:tcPr>
          <w:p w:rsidR="00CC083E" w:rsidRDefault="00CC083E" w:rsidP="00FB0B3E">
            <w:pPr>
              <w:jc w:val="center"/>
              <w:rPr>
                <w:sz w:val="24"/>
                <w:szCs w:val="24"/>
              </w:rPr>
            </w:pPr>
          </w:p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</w:tcPr>
          <w:p w:rsidR="00CC083E" w:rsidRDefault="00CC083E" w:rsidP="00691156">
            <w:pPr>
              <w:rPr>
                <w:b/>
                <w:sz w:val="24"/>
                <w:szCs w:val="24"/>
              </w:rPr>
            </w:pPr>
          </w:p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Bến Tre</w:t>
            </w:r>
          </w:p>
        </w:tc>
        <w:tc>
          <w:tcPr>
            <w:tcW w:w="7816" w:type="dxa"/>
          </w:tcPr>
          <w:p w:rsidR="00CC083E" w:rsidRDefault="00CC083E" w:rsidP="00691156">
            <w:pPr>
              <w:rPr>
                <w:sz w:val="24"/>
                <w:szCs w:val="24"/>
              </w:rPr>
            </w:pPr>
          </w:p>
          <w:p w:rsidR="00361401" w:rsidRPr="00711AAB" w:rsidRDefault="0032588F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1401" w:rsidRPr="00711AAB">
              <w:rPr>
                <w:sz w:val="24"/>
                <w:szCs w:val="24"/>
              </w:rPr>
              <w:t>Khám lá Bến Tre</w:t>
            </w:r>
          </w:p>
        </w:tc>
        <w:tc>
          <w:tcPr>
            <w:tcW w:w="4751" w:type="dxa"/>
          </w:tcPr>
          <w:p w:rsidR="00CC083E" w:rsidRDefault="00CC083E" w:rsidP="00691156">
            <w:pPr>
              <w:rPr>
                <w:sz w:val="24"/>
                <w:szCs w:val="24"/>
              </w:rPr>
            </w:pPr>
          </w:p>
          <w:p w:rsidR="00361401" w:rsidRPr="00711AAB" w:rsidRDefault="00691156" w:rsidP="00691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Trước C</w:t>
            </w:r>
            <w:r w:rsidR="00CC083E">
              <w:rPr>
                <w:sz w:val="24"/>
                <w:szCs w:val="24"/>
              </w:rPr>
              <w:t>ách mạng</w:t>
            </w:r>
            <w:r w:rsidR="00361401" w:rsidRPr="00711AAB">
              <w:rPr>
                <w:sz w:val="24"/>
                <w:szCs w:val="24"/>
              </w:rPr>
              <w:t xml:space="preserve"> tháng 8 năm 1945 đến kháng chiến chống Mỹ</w:t>
            </w:r>
          </w:p>
        </w:tc>
      </w:tr>
      <w:tr w:rsidR="00193FE0" w:rsidRPr="00711AAB" w:rsidTr="001C344D">
        <w:trPr>
          <w:trHeight w:val="249"/>
        </w:trPr>
        <w:tc>
          <w:tcPr>
            <w:tcW w:w="0" w:type="auto"/>
            <w:vMerge w:val="restart"/>
          </w:tcPr>
          <w:p w:rsidR="00193FE0" w:rsidRPr="00711AAB" w:rsidRDefault="00193FE0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vMerge w:val="restart"/>
          </w:tcPr>
          <w:p w:rsidR="00193FE0" w:rsidRPr="00711AAB" w:rsidRDefault="00193FE0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Bình Dương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Phú Lợi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1956 đến ngày 30/4/1975</w:t>
            </w:r>
          </w:p>
        </w:tc>
      </w:tr>
      <w:tr w:rsidR="00193FE0" w:rsidRPr="00711AAB" w:rsidTr="001C344D">
        <w:trPr>
          <w:trHeight w:val="249"/>
        </w:trPr>
        <w:tc>
          <w:tcPr>
            <w:tcW w:w="0" w:type="auto"/>
            <w:vMerge/>
          </w:tcPr>
          <w:p w:rsidR="00193FE0" w:rsidRPr="00711AAB" w:rsidRDefault="00193FE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93FE0" w:rsidRPr="00711AAB" w:rsidRDefault="00193FE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Phước Thành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1959 đến tháng 7/1965</w:t>
            </w:r>
          </w:p>
        </w:tc>
      </w:tr>
      <w:tr w:rsidR="00193FE0" w:rsidRPr="00711AAB" w:rsidTr="001C344D">
        <w:trPr>
          <w:trHeight w:val="299"/>
        </w:trPr>
        <w:tc>
          <w:tcPr>
            <w:tcW w:w="0" w:type="auto"/>
            <w:vMerge/>
          </w:tcPr>
          <w:p w:rsidR="00193FE0" w:rsidRPr="00711AAB" w:rsidRDefault="00193FE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93FE0" w:rsidRPr="00711AAB" w:rsidRDefault="00193FE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Bình Dương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93FE0" w:rsidRPr="00711AAB" w:rsidRDefault="00193FE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khoảng năm 1910-1912 đến ngày 30/4/1975</w:t>
            </w:r>
          </w:p>
        </w:tc>
      </w:tr>
      <w:tr w:rsidR="00B56453" w:rsidRPr="00711AAB" w:rsidTr="001C344D">
        <w:trPr>
          <w:trHeight w:val="266"/>
        </w:trPr>
        <w:tc>
          <w:tcPr>
            <w:tcW w:w="0" w:type="auto"/>
            <w:vMerge w:val="restart"/>
          </w:tcPr>
          <w:p w:rsidR="001B661B" w:rsidRDefault="00B56453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8</w:t>
            </w: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B56453" w:rsidRDefault="00B56453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1B661B" w:rsidRDefault="001B661B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1B661B" w:rsidRDefault="00B56453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Bình Định</w:t>
            </w: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B56453" w:rsidRDefault="00B56453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Default="001B661B" w:rsidP="00691156">
            <w:pPr>
              <w:rPr>
                <w:sz w:val="24"/>
                <w:szCs w:val="24"/>
              </w:rPr>
            </w:pPr>
          </w:p>
          <w:p w:rsidR="001B661B" w:rsidRPr="001B661B" w:rsidRDefault="001B661B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Nhà lao Quy Nhơn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B56453" w:rsidRPr="00361401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B56453" w:rsidRPr="00711AAB" w:rsidTr="001C344D">
        <w:trPr>
          <w:trHeight w:val="216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lớn Quy Nhơn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Bình Định (nhà lao Hòa Thoại)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B56453" w:rsidRPr="00711AAB" w:rsidTr="001C344D">
        <w:trPr>
          <w:trHeight w:val="266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xá Bình Định (Trung tâm cải huấn Bình Định)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B56453" w:rsidRPr="00711AAB" w:rsidTr="001C344D">
        <w:trPr>
          <w:trHeight w:val="316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Bình Định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B56453" w:rsidRPr="00711AAB" w:rsidTr="001C344D">
        <w:trPr>
          <w:trHeight w:val="308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tù binh Phú Tài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B56453" w:rsidRPr="00711AAB" w:rsidTr="001C344D">
        <w:trPr>
          <w:trHeight w:val="566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Nhà tù Lầu ông Tánh </w:t>
            </w:r>
            <w:r w:rsidR="0032588F">
              <w:rPr>
                <w:sz w:val="24"/>
                <w:szCs w:val="24"/>
              </w:rPr>
              <w:t>(</w:t>
            </w:r>
            <w:r w:rsidRPr="00711AAB">
              <w:rPr>
                <w:sz w:val="24"/>
                <w:szCs w:val="24"/>
              </w:rPr>
              <w:t>Nhà giam Lầu Ông Tánh</w:t>
            </w:r>
            <w:r w:rsidR="0032588F">
              <w:rPr>
                <w:sz w:val="24"/>
                <w:szCs w:val="24"/>
              </w:rPr>
              <w:t>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316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Nhà lao Lò Nồi 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An Lão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9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quận lỵ An Lão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565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Tam Quan (</w:t>
            </w:r>
            <w:r w:rsidR="0032588F">
              <w:rPr>
                <w:sz w:val="24"/>
                <w:szCs w:val="24"/>
              </w:rPr>
              <w:t>T</w:t>
            </w:r>
            <w:r w:rsidRPr="00711AAB">
              <w:rPr>
                <w:sz w:val="24"/>
                <w:szCs w:val="24"/>
              </w:rPr>
              <w:t xml:space="preserve">rại giam Tam Quan, </w:t>
            </w:r>
            <w:r w:rsidR="0032588F">
              <w:rPr>
                <w:sz w:val="24"/>
                <w:szCs w:val="24"/>
              </w:rPr>
              <w:t>Nhà tù C</w:t>
            </w:r>
            <w:r w:rsidRPr="00711AAB">
              <w:rPr>
                <w:sz w:val="24"/>
                <w:szCs w:val="24"/>
              </w:rPr>
              <w:t>hi cảnh sát Tam Quan)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Ban II Chi khu (</w:t>
            </w:r>
            <w:r w:rsidR="0032588F">
              <w:rPr>
                <w:sz w:val="24"/>
                <w:szCs w:val="24"/>
              </w:rPr>
              <w:t xml:space="preserve">Trại giam Bồng Sơn, Nhà tù Bồng Sơn, Nhà lao Chi cảnh sát </w:t>
            </w:r>
            <w:r w:rsidRPr="00711AAB">
              <w:rPr>
                <w:sz w:val="24"/>
                <w:szCs w:val="24"/>
              </w:rPr>
              <w:t>Hoài Nhơn</w:t>
            </w:r>
            <w:r w:rsidR="005508B3">
              <w:rPr>
                <w:sz w:val="24"/>
                <w:szCs w:val="24"/>
              </w:rPr>
              <w:t>, Chi cảnh sát Quốc gia Hoài Nhơn, Nhà tù Hoài Nhơn</w:t>
            </w:r>
            <w:r w:rsidRPr="00711AAB">
              <w:rPr>
                <w:sz w:val="24"/>
                <w:szCs w:val="24"/>
              </w:rPr>
              <w:t>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615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Lò bò Hoài Tân (</w:t>
            </w:r>
            <w:r w:rsidR="0032588F">
              <w:rPr>
                <w:sz w:val="24"/>
                <w:szCs w:val="24"/>
              </w:rPr>
              <w:t>Nhà tù Hoài Tân, Trại giam Hoài Tân, N</w:t>
            </w:r>
            <w:r w:rsidRPr="00711AAB">
              <w:rPr>
                <w:sz w:val="24"/>
                <w:szCs w:val="24"/>
              </w:rPr>
              <w:t>hà tù (nhà giam)Trung đoàn 40)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Hoài Ân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17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Phù Mỹ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5508B3">
        <w:trPr>
          <w:trHeight w:val="338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Ban II Chi khu (</w:t>
            </w:r>
            <w:r w:rsidR="005508B3">
              <w:rPr>
                <w:sz w:val="24"/>
                <w:szCs w:val="24"/>
              </w:rPr>
              <w:t>Phù Mỹ)</w:t>
            </w:r>
            <w:r w:rsidRPr="00711A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17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Phù Cát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cảnh sát đặc biệt quận Phù Cát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17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Bình Khê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49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Ban II Chi khu (Bình Khê)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32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Vĩnh Thạnh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183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Ban II Chi khu (Vĩnh Thạnh)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32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An Nhơn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82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tạm giữ Ban II Chi khu An Nhơn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32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Tuy Phước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32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Tuy Phước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B56453" w:rsidRPr="00711AAB" w:rsidTr="001C344D">
        <w:trPr>
          <w:trHeight w:val="200"/>
        </w:trPr>
        <w:tc>
          <w:tcPr>
            <w:tcW w:w="0" w:type="auto"/>
            <w:vMerge/>
          </w:tcPr>
          <w:p w:rsidR="00B56453" w:rsidRPr="00711AAB" w:rsidRDefault="00B5645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B56453" w:rsidRPr="00711AAB" w:rsidRDefault="00B5645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Phòng tạm giữ và phòng tạm giữ II Vân Canh (huyện Vân Canh)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B56453" w:rsidRPr="00711AAB" w:rsidRDefault="00B56453" w:rsidP="00691156">
            <w:pPr>
              <w:rPr>
                <w:sz w:val="24"/>
                <w:szCs w:val="24"/>
              </w:rPr>
            </w:pPr>
          </w:p>
        </w:tc>
      </w:tr>
      <w:tr w:rsidR="003C1C10" w:rsidRPr="00711AAB" w:rsidTr="001C344D">
        <w:trPr>
          <w:trHeight w:val="266"/>
        </w:trPr>
        <w:tc>
          <w:tcPr>
            <w:tcW w:w="0" w:type="auto"/>
            <w:vMerge w:val="restart"/>
          </w:tcPr>
          <w:p w:rsidR="003C1C10" w:rsidRPr="00711AAB" w:rsidRDefault="003C1C10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vMerge w:val="restart"/>
          </w:tcPr>
          <w:p w:rsidR="003C1C10" w:rsidRPr="00711AAB" w:rsidRDefault="003C1C10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Bình Phước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Bà Rá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3C1C10" w:rsidRPr="00711AAB" w:rsidTr="001C344D">
        <w:trPr>
          <w:trHeight w:val="325"/>
        </w:trPr>
        <w:tc>
          <w:tcPr>
            <w:tcW w:w="0" w:type="auto"/>
            <w:vMerge/>
          </w:tcPr>
          <w:p w:rsidR="003C1C10" w:rsidRPr="00711AAB" w:rsidRDefault="003C1C1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C1C10" w:rsidRPr="00711AAB" w:rsidRDefault="003C1C1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tiểu khu Bình Lon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1957 đến cuộc kháng chiến chống Mỹ thành công</w:t>
            </w:r>
          </w:p>
        </w:tc>
      </w:tr>
      <w:tr w:rsidR="003C1C10" w:rsidRPr="00711AAB" w:rsidTr="001C344D">
        <w:trPr>
          <w:trHeight w:val="216"/>
        </w:trPr>
        <w:tc>
          <w:tcPr>
            <w:tcW w:w="0" w:type="auto"/>
            <w:vMerge/>
          </w:tcPr>
          <w:p w:rsidR="003C1C10" w:rsidRPr="00711AAB" w:rsidRDefault="003C1C1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C1C10" w:rsidRPr="00711AAB" w:rsidRDefault="003C1C1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tiểu khu Phước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1957 đến cuộc kháng chiến chống Mỹ thành công</w:t>
            </w:r>
          </w:p>
        </w:tc>
      </w:tr>
      <w:tr w:rsidR="003C1C10" w:rsidRPr="00711AAB" w:rsidTr="001C344D">
        <w:trPr>
          <w:trHeight w:val="516"/>
        </w:trPr>
        <w:tc>
          <w:tcPr>
            <w:tcW w:w="0" w:type="auto"/>
            <w:vMerge/>
          </w:tcPr>
          <w:p w:rsidR="003C1C10" w:rsidRPr="00711AAB" w:rsidRDefault="003C1C1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C1C10" w:rsidRPr="00711AAB" w:rsidRDefault="003C1C1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khu: quận Đức Phong, Phước Bình, Bù Gia mập, Lộc Ninh, Đức Bổn, Hớn Quản, Chơn Thành, Đôn Luân.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1957 đến cuộc kháng chiến chống Mỹ thành công</w:t>
            </w:r>
          </w:p>
        </w:tc>
      </w:tr>
      <w:tr w:rsidR="003C1C10" w:rsidRPr="00711AAB" w:rsidTr="001C344D">
        <w:trPr>
          <w:trHeight w:val="226"/>
        </w:trPr>
        <w:tc>
          <w:tcPr>
            <w:tcW w:w="0" w:type="auto"/>
            <w:vMerge/>
          </w:tcPr>
          <w:p w:rsidR="003C1C10" w:rsidRPr="00711AAB" w:rsidRDefault="003C1C10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C1C10" w:rsidRPr="00711AAB" w:rsidRDefault="003C1C10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Thị xã: An Lộc, Phước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C1C10" w:rsidRPr="00711AAB" w:rsidRDefault="003C1C10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1957 đến cuộc kháng chiến chống Mỹ thành công</w:t>
            </w:r>
          </w:p>
        </w:tc>
      </w:tr>
      <w:tr w:rsidR="002A0418" w:rsidRPr="00711AAB" w:rsidTr="001C344D">
        <w:trPr>
          <w:trHeight w:val="299"/>
        </w:trPr>
        <w:tc>
          <w:tcPr>
            <w:tcW w:w="0" w:type="auto"/>
            <w:vMerge w:val="restart"/>
          </w:tcPr>
          <w:p w:rsidR="002A0418" w:rsidRDefault="002A0418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10</w:t>
            </w:r>
          </w:p>
          <w:p w:rsidR="001B661B" w:rsidRDefault="001B661B" w:rsidP="00FB0B3E">
            <w:pPr>
              <w:jc w:val="center"/>
              <w:rPr>
                <w:sz w:val="24"/>
                <w:szCs w:val="24"/>
              </w:rPr>
            </w:pPr>
          </w:p>
          <w:p w:rsidR="001B661B" w:rsidRPr="00711AAB" w:rsidRDefault="001B661B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2A0418" w:rsidRDefault="002A0418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Bình Thuận</w:t>
            </w:r>
          </w:p>
          <w:p w:rsidR="001B661B" w:rsidRDefault="001B661B" w:rsidP="00691156">
            <w:pPr>
              <w:rPr>
                <w:b/>
                <w:sz w:val="24"/>
                <w:szCs w:val="24"/>
              </w:rPr>
            </w:pPr>
          </w:p>
          <w:p w:rsidR="001B661B" w:rsidRPr="00711AAB" w:rsidRDefault="001B661B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Pagốt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1930-1968 </w:t>
            </w:r>
          </w:p>
        </w:tc>
      </w:tr>
      <w:tr w:rsidR="002A0418" w:rsidRPr="00711AAB" w:rsidTr="001C344D">
        <w:trPr>
          <w:trHeight w:val="21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Đồn Trinh Tường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1930-1945</w:t>
            </w:r>
          </w:p>
        </w:tc>
      </w:tr>
      <w:tr w:rsidR="00390E5E" w:rsidRPr="00711AAB" w:rsidTr="001C344D">
        <w:trPr>
          <w:trHeight w:val="216"/>
        </w:trPr>
        <w:tc>
          <w:tcPr>
            <w:tcW w:w="0" w:type="auto"/>
            <w:vMerge/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GI (Gabrde Indigène)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Có từ trước năm 1935-1945 và tồn tại đến năm 1968</w:t>
            </w:r>
          </w:p>
        </w:tc>
      </w:tr>
      <w:tr w:rsidR="002A0418" w:rsidRPr="00711AAB" w:rsidTr="001C344D">
        <w:trPr>
          <w:trHeight w:val="497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ở Phan Rí Thành</w:t>
            </w:r>
          </w:p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1954-1968 ở Bắc Bình, từ năm 1968-1975 chuyển về Chợ Lầu</w:t>
            </w:r>
          </w:p>
        </w:tc>
      </w:tr>
      <w:tr w:rsidR="002A0418" w:rsidRPr="00711AAB" w:rsidTr="001C344D">
        <w:trPr>
          <w:trHeight w:val="29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ở Long Hương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1930-1945</w:t>
            </w:r>
          </w:p>
        </w:tc>
      </w:tr>
      <w:tr w:rsidR="002A0418" w:rsidRPr="00711AAB" w:rsidTr="001C344D">
        <w:trPr>
          <w:trHeight w:val="217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Bà Rá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1930-1945</w:t>
            </w:r>
          </w:p>
        </w:tc>
      </w:tr>
      <w:tr w:rsidR="002A0418" w:rsidRPr="00711AAB" w:rsidTr="001C344D">
        <w:trPr>
          <w:trHeight w:val="24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Liên Hương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232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Ma L</w:t>
            </w:r>
            <w:r w:rsidR="00F46B32">
              <w:rPr>
                <w:sz w:val="24"/>
                <w:szCs w:val="24"/>
              </w:rPr>
              <w:t>â</w:t>
            </w:r>
            <w:r w:rsidRPr="00711AAB">
              <w:rPr>
                <w:sz w:val="24"/>
                <w:szCs w:val="24"/>
              </w:rPr>
              <w:t>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21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Mũi Né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Ngã Hai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765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Hàm Tân</w:t>
            </w:r>
          </w:p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năm 1957 ở thị trấn LaGi, từ năm 1957 đến tháng 10/1961 đóng tại đồi Hoa Sim, từ tháng 10/1961 đến năm 1975 dời về trung tâm cải huấn Bình Tuy</w:t>
            </w:r>
          </w:p>
        </w:tc>
      </w:tr>
      <w:tr w:rsidR="002A0418" w:rsidRPr="00711AAB" w:rsidTr="001C344D">
        <w:trPr>
          <w:trHeight w:val="29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ở Chợ Lầu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Từ năm 1954-</w:t>
            </w:r>
            <w:r w:rsidRPr="00711AAB">
              <w:rPr>
                <w:sz w:val="24"/>
                <w:szCs w:val="24"/>
              </w:rPr>
              <w:t>1975</w:t>
            </w:r>
          </w:p>
        </w:tc>
      </w:tr>
      <w:tr w:rsidR="002A0418" w:rsidRPr="00711AAB" w:rsidTr="001C344D">
        <w:trPr>
          <w:trHeight w:val="232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ở Tam Tâm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Từ năm 1954</w:t>
            </w:r>
            <w:r w:rsidRPr="00711AAB">
              <w:rPr>
                <w:sz w:val="24"/>
                <w:szCs w:val="24"/>
              </w:rPr>
              <w:t>-1975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ở Ngã Hai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24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tiểu khu Bình Tuy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</w:t>
            </w:r>
            <w:r>
              <w:rPr>
                <w:sz w:val="24"/>
                <w:szCs w:val="24"/>
              </w:rPr>
              <w:t>54</w:t>
            </w:r>
            <w:r w:rsidRPr="00711AAB">
              <w:rPr>
                <w:sz w:val="24"/>
                <w:szCs w:val="24"/>
              </w:rPr>
              <w:t>-1975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Lạc Tánh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2A0418" w:rsidRPr="00711AAB" w:rsidTr="001C344D">
        <w:trPr>
          <w:trHeight w:val="51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Hoài Đức</w:t>
            </w:r>
          </w:p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1957-1965 ở Bắc Ruộng, từ năm 1965-1975 ở Võ Đắc</w:t>
            </w:r>
          </w:p>
        </w:tc>
      </w:tr>
      <w:tr w:rsidR="002A0418" w:rsidRPr="00711AAB" w:rsidTr="001C344D">
        <w:trPr>
          <w:trHeight w:val="232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quận Hòa Đa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1946-1975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quận Thiện Giáo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1962-1975</w:t>
            </w:r>
          </w:p>
        </w:tc>
      </w:tr>
      <w:tr w:rsidR="002A0418" w:rsidRPr="00711AAB" w:rsidTr="001C344D">
        <w:trPr>
          <w:trHeight w:val="232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Ga Ma Lâm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1946-1954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Ga Long Thạnh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1946-1954</w:t>
            </w:r>
          </w:p>
        </w:tc>
      </w:tr>
      <w:tr w:rsidR="002A0418" w:rsidRPr="00711AAB" w:rsidTr="001C344D">
        <w:trPr>
          <w:trHeight w:val="282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Cẩm Bàng (Phan Thiết)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1946-1954</w:t>
            </w:r>
          </w:p>
        </w:tc>
      </w:tr>
      <w:tr w:rsidR="002A0418" w:rsidRPr="00711AAB" w:rsidTr="001C344D">
        <w:trPr>
          <w:trHeight w:val="24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Bình Thuận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1930-1945</w:t>
            </w:r>
          </w:p>
        </w:tc>
      </w:tr>
      <w:tr w:rsidR="002A0418" w:rsidRPr="00711AAB" w:rsidTr="001C344D">
        <w:trPr>
          <w:trHeight w:val="283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</w:t>
            </w:r>
            <w:r w:rsidR="00D45AC6">
              <w:rPr>
                <w:sz w:val="24"/>
                <w:szCs w:val="24"/>
              </w:rPr>
              <w:t xml:space="preserve"> </w:t>
            </w:r>
            <w:r w:rsidRPr="00711AAB">
              <w:rPr>
                <w:sz w:val="24"/>
                <w:szCs w:val="24"/>
              </w:rPr>
              <w:t>Nhà giam Sông Mao quận Hải Ninh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1958-1975</w:t>
            </w:r>
          </w:p>
        </w:tc>
      </w:tr>
      <w:tr w:rsidR="002A0418" w:rsidRPr="00711AAB" w:rsidTr="001C344D">
        <w:trPr>
          <w:trHeight w:val="24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Nhà giam </w:t>
            </w:r>
            <w:r w:rsidR="00D45AC6">
              <w:rPr>
                <w:sz w:val="24"/>
                <w:szCs w:val="24"/>
              </w:rPr>
              <w:t>P</w:t>
            </w:r>
            <w:r w:rsidRPr="00711AAB">
              <w:rPr>
                <w:sz w:val="24"/>
                <w:szCs w:val="24"/>
              </w:rPr>
              <w:t xml:space="preserve">hòng </w:t>
            </w:r>
            <w:r w:rsidR="00D45AC6">
              <w:rPr>
                <w:sz w:val="24"/>
                <w:szCs w:val="24"/>
              </w:rPr>
              <w:t>nhì m</w:t>
            </w:r>
            <w:r w:rsidRPr="00711AAB">
              <w:rPr>
                <w:sz w:val="24"/>
                <w:szCs w:val="24"/>
              </w:rPr>
              <w:t>ật thám</w:t>
            </w:r>
            <w:r w:rsidR="00D45AC6">
              <w:rPr>
                <w:sz w:val="24"/>
                <w:szCs w:val="24"/>
              </w:rPr>
              <w:t xml:space="preserve"> (Phan Thiết)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D45AC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Từ năm 1946-1975 </w:t>
            </w:r>
          </w:p>
        </w:tc>
      </w:tr>
      <w:tr w:rsidR="002A0418" w:rsidRPr="00711AAB" w:rsidTr="001C344D">
        <w:trPr>
          <w:trHeight w:val="266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an ninh quân đội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</w:tc>
      </w:tr>
      <w:tr w:rsidR="002A0418" w:rsidRPr="00711AAB" w:rsidTr="001C344D">
        <w:trPr>
          <w:trHeight w:val="299"/>
        </w:trPr>
        <w:tc>
          <w:tcPr>
            <w:tcW w:w="0" w:type="auto"/>
            <w:vMerge/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Phan Thiết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1968-1975</w:t>
            </w:r>
          </w:p>
        </w:tc>
      </w:tr>
      <w:tr w:rsidR="002A0418" w:rsidRPr="00711AAB" w:rsidTr="009D2289">
        <w:trPr>
          <w:trHeight w:val="289"/>
        </w:trPr>
        <w:tc>
          <w:tcPr>
            <w:tcW w:w="0" w:type="auto"/>
            <w:vMerge/>
            <w:tcBorders>
              <w:bottom w:val="nil"/>
            </w:tcBorders>
          </w:tcPr>
          <w:p w:rsidR="002A0418" w:rsidRPr="00711AAB" w:rsidRDefault="002A0418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2A0418" w:rsidRPr="00711AAB" w:rsidRDefault="002A0418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Ty cảnh sát quốc gia tỉnh Bình </w:t>
            </w:r>
            <w:r w:rsidR="00186F8B">
              <w:rPr>
                <w:sz w:val="24"/>
                <w:szCs w:val="24"/>
              </w:rPr>
              <w:t>T</w:t>
            </w:r>
            <w:r w:rsidRPr="00711AAB">
              <w:rPr>
                <w:sz w:val="24"/>
                <w:szCs w:val="24"/>
              </w:rPr>
              <w:t>huận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2A0418" w:rsidRPr="00711AAB" w:rsidRDefault="002A0418" w:rsidP="00691156">
            <w:pPr>
              <w:rPr>
                <w:sz w:val="24"/>
                <w:szCs w:val="24"/>
              </w:rPr>
            </w:pPr>
          </w:p>
        </w:tc>
      </w:tr>
      <w:tr w:rsidR="009D2289" w:rsidRPr="00711AAB" w:rsidTr="009D2289">
        <w:trPr>
          <w:trHeight w:val="289"/>
        </w:trPr>
        <w:tc>
          <w:tcPr>
            <w:tcW w:w="0" w:type="auto"/>
            <w:tcBorders>
              <w:top w:val="nil"/>
            </w:tcBorders>
          </w:tcPr>
          <w:p w:rsidR="009D2289" w:rsidRPr="00711AAB" w:rsidRDefault="009D2289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9D2289" w:rsidRPr="00711AAB" w:rsidRDefault="009D2289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9D2289" w:rsidRPr="009D2289" w:rsidRDefault="009D2289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an trí Mũi Né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9D2289" w:rsidRPr="00711AAB" w:rsidRDefault="009D2289" w:rsidP="00691156">
            <w:pPr>
              <w:rPr>
                <w:sz w:val="24"/>
                <w:szCs w:val="24"/>
              </w:rPr>
            </w:pPr>
          </w:p>
        </w:tc>
      </w:tr>
      <w:tr w:rsidR="00AF60FE" w:rsidRPr="00711AAB" w:rsidTr="001C344D">
        <w:trPr>
          <w:trHeight w:val="249"/>
        </w:trPr>
        <w:tc>
          <w:tcPr>
            <w:tcW w:w="0" w:type="auto"/>
            <w:vMerge w:val="restart"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11</w:t>
            </w:r>
          </w:p>
        </w:tc>
        <w:tc>
          <w:tcPr>
            <w:tcW w:w="2102" w:type="dxa"/>
            <w:vMerge w:val="restart"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Cà Mau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Đề Bô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F60FE" w:rsidRPr="00711AAB" w:rsidTr="001C344D">
        <w:trPr>
          <w:trHeight w:val="249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Bót Lò Heo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F60FE" w:rsidRPr="00711AAB" w:rsidTr="001C344D">
        <w:trPr>
          <w:trHeight w:val="282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Khám Lớn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99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Đầm Dơi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390E5E" w:rsidRPr="00711AAB" w:rsidTr="001C344D">
        <w:trPr>
          <w:trHeight w:val="299"/>
        </w:trPr>
        <w:tc>
          <w:tcPr>
            <w:tcW w:w="0" w:type="auto"/>
            <w:vMerge/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Năm Căn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83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Thới Bình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516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Sông Ông Đốc (tại thị trấn Rạch Ráng từ năm 1958 và từ năm 1970 đến 30/04/1975)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F60FE" w:rsidRPr="00711AAB" w:rsidRDefault="00AF60FE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F60FE" w:rsidRPr="00711AAB" w:rsidTr="001C344D">
        <w:trPr>
          <w:trHeight w:val="232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Cái Nước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66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Đặc khu Hải Yến (Bình Hưng)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49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quận Quản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32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Đặc khu Khai Hoang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66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Ty cảnh sát đặc biêt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32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Chi khu Vàm Đình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1C344D">
        <w:trPr>
          <w:trHeight w:val="283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quận Cái Đôi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AF60FE">
        <w:trPr>
          <w:trHeight w:val="251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gian quận Sông Ông Đốc (tại thị trấn sông Ông Đốc từ 1965-1970)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F60FE" w:rsidRPr="00711AAB" w:rsidTr="00AF60FE">
        <w:trPr>
          <w:trHeight w:val="285"/>
        </w:trPr>
        <w:tc>
          <w:tcPr>
            <w:tcW w:w="0" w:type="auto"/>
            <w:vMerge/>
          </w:tcPr>
          <w:p w:rsidR="00AF60FE" w:rsidRPr="00711AAB" w:rsidRDefault="00AF60F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F60FE" w:rsidRPr="00711AAB" w:rsidRDefault="00AF60F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F60FE" w:rsidRPr="00711AAB" w:rsidRDefault="00AF60F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2 Tiểu khu An Xuyên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F60FE" w:rsidRPr="00711AAB" w:rsidRDefault="00AF60FE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E124BA" w:rsidRPr="00711AAB" w:rsidTr="00AF60FE">
        <w:trPr>
          <w:trHeight w:val="298"/>
        </w:trPr>
        <w:tc>
          <w:tcPr>
            <w:tcW w:w="0" w:type="auto"/>
            <w:vMerge w:val="restart"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12</w:t>
            </w:r>
          </w:p>
        </w:tc>
        <w:tc>
          <w:tcPr>
            <w:tcW w:w="2102" w:type="dxa"/>
            <w:vMerge w:val="restart"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Cần Thơ</w:t>
            </w: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E124BA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vùng 4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6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An ninh quân đội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82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Phong Dinh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32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Công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82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Lộ Tẻ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E124BA" w:rsidRPr="00711AAB" w:rsidTr="001C344D">
        <w:trPr>
          <w:trHeight w:val="26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Cần Thơ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99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PIM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E124BA" w:rsidRPr="00711AAB" w:rsidTr="001C344D">
        <w:trPr>
          <w:trHeight w:val="249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Lê Lợi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1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ở Trà Bay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32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Ban 2 Chi khu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1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49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Ban 2 Chi khu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6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82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Ban Chi khu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99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316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E124BA" w:rsidRDefault="00E124BA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Chương Thiện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53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Công an Chương Thiện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E124BA" w:rsidRPr="00711AAB" w:rsidTr="001C344D">
        <w:trPr>
          <w:trHeight w:val="253"/>
        </w:trPr>
        <w:tc>
          <w:tcPr>
            <w:tcW w:w="0" w:type="auto"/>
            <w:vMerge/>
          </w:tcPr>
          <w:p w:rsidR="00E124BA" w:rsidRPr="00711AAB" w:rsidRDefault="00E124BA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E124BA" w:rsidRPr="00711AAB" w:rsidRDefault="00E124BA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giam tỉnh (còn gọi là đặc khu U Minh)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E124BA" w:rsidRPr="00711AAB" w:rsidRDefault="00E124BA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361401" w:rsidRPr="00711AAB" w:rsidTr="001C344D">
        <w:trPr>
          <w:trHeight w:val="143"/>
        </w:trPr>
        <w:tc>
          <w:tcPr>
            <w:tcW w:w="0" w:type="auto"/>
          </w:tcPr>
          <w:p w:rsidR="00361401" w:rsidRPr="00711AAB" w:rsidRDefault="003614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13</w:t>
            </w:r>
          </w:p>
        </w:tc>
        <w:tc>
          <w:tcPr>
            <w:tcW w:w="2102" w:type="dxa"/>
          </w:tcPr>
          <w:p w:rsidR="00361401" w:rsidRPr="00711AAB" w:rsidRDefault="003614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Cao Bằng</w:t>
            </w:r>
          </w:p>
        </w:tc>
        <w:tc>
          <w:tcPr>
            <w:tcW w:w="7816" w:type="dxa"/>
          </w:tcPr>
          <w:p w:rsidR="00361401" w:rsidRPr="00711AAB" w:rsidRDefault="009F0E77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1401" w:rsidRPr="00711AAB">
              <w:rPr>
                <w:sz w:val="24"/>
                <w:szCs w:val="24"/>
              </w:rPr>
              <w:t xml:space="preserve"> Nhà tù Cao Bằng</w:t>
            </w:r>
          </w:p>
        </w:tc>
        <w:tc>
          <w:tcPr>
            <w:tcW w:w="4751" w:type="dxa"/>
          </w:tcPr>
          <w:p w:rsidR="00361401" w:rsidRPr="00711AAB" w:rsidRDefault="003614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Cách mạng tháng 8/1945</w:t>
            </w:r>
          </w:p>
        </w:tc>
      </w:tr>
      <w:tr w:rsidR="00D207E3" w:rsidRPr="00711AAB" w:rsidTr="001C344D">
        <w:trPr>
          <w:trHeight w:val="266"/>
        </w:trPr>
        <w:tc>
          <w:tcPr>
            <w:tcW w:w="0" w:type="auto"/>
            <w:vMerge w:val="restart"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14</w:t>
            </w:r>
          </w:p>
        </w:tc>
        <w:tc>
          <w:tcPr>
            <w:tcW w:w="2102" w:type="dxa"/>
            <w:vMerge w:val="restart"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Đà Nẵng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Con Gà (bót Con Gà)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207E3" w:rsidRPr="00711AAB" w:rsidTr="001C344D">
        <w:trPr>
          <w:trHeight w:val="216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Đà Nẵng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390E5E" w:rsidRPr="00711AAB" w:rsidTr="001C344D">
        <w:trPr>
          <w:trHeight w:val="216"/>
        </w:trPr>
        <w:tc>
          <w:tcPr>
            <w:tcW w:w="0" w:type="auto"/>
            <w:vMerge/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Kho Đạn (trung tâm cải</w:t>
            </w:r>
            <w:r>
              <w:rPr>
                <w:sz w:val="24"/>
                <w:szCs w:val="24"/>
              </w:rPr>
              <w:t xml:space="preserve"> huấn Trung Trung p</w:t>
            </w:r>
            <w:r w:rsidRPr="00711AAB">
              <w:rPr>
                <w:sz w:val="24"/>
                <w:szCs w:val="24"/>
              </w:rPr>
              <w:t>hần)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11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Hòa Vang (Lao Xá Hòa Vang)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207E3" w:rsidRPr="00711AAB" w:rsidTr="001C344D">
        <w:trPr>
          <w:trHeight w:val="232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Quá Giáng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Thời kỳ chống pháp đến năm 1962</w:t>
            </w:r>
          </w:p>
        </w:tc>
      </w:tr>
      <w:tr w:rsidR="00D207E3" w:rsidRPr="00711AAB" w:rsidTr="001C344D">
        <w:trPr>
          <w:trHeight w:val="249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PRA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207E3" w:rsidRPr="00711AAB" w:rsidTr="001C344D">
        <w:trPr>
          <w:trHeight w:val="232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11AAB">
              <w:rPr>
                <w:sz w:val="24"/>
                <w:szCs w:val="24"/>
              </w:rPr>
              <w:t>Nhà giam Phú Hòa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33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Gia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32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Thanh Bình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49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Hiếu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565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Trại giam tù binh cộng sản Việt Nam vùng I </w:t>
            </w:r>
            <w:r w:rsidR="0017299D">
              <w:rPr>
                <w:sz w:val="24"/>
                <w:szCs w:val="24"/>
              </w:rPr>
              <w:t>chiến thuật (Trại giam tù binh Non N</w:t>
            </w:r>
            <w:r w:rsidRPr="00711AAB">
              <w:rPr>
                <w:sz w:val="24"/>
                <w:szCs w:val="24"/>
              </w:rPr>
              <w:t>ước)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D207E3" w:rsidRPr="00711AAB" w:rsidRDefault="00D207E3" w:rsidP="00691156">
            <w:pPr>
              <w:rPr>
                <w:sz w:val="24"/>
                <w:szCs w:val="24"/>
              </w:rPr>
            </w:pPr>
          </w:p>
        </w:tc>
      </w:tr>
      <w:tr w:rsidR="00D207E3" w:rsidRPr="00711AAB" w:rsidTr="001C344D">
        <w:trPr>
          <w:trHeight w:val="266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Sở I an ninh quân đội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00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xá Hòa Vang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183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Khái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32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Quân vụ thị trấn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49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 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49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 II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82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cảnh sát quận III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207E3" w:rsidRPr="00711AAB" w:rsidTr="001C344D">
        <w:trPr>
          <w:trHeight w:val="283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17299D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tạm giam Hòa Cầm (Hố K</w:t>
            </w:r>
            <w:r w:rsidR="00D207E3" w:rsidRPr="00711AAB">
              <w:rPr>
                <w:sz w:val="24"/>
                <w:szCs w:val="24"/>
              </w:rPr>
              <w:t>è)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năm1966 đến năm1973</w:t>
            </w:r>
          </w:p>
        </w:tc>
      </w:tr>
      <w:tr w:rsidR="00D207E3" w:rsidRPr="00711AAB" w:rsidTr="001C344D">
        <w:trPr>
          <w:trHeight w:val="298"/>
        </w:trPr>
        <w:tc>
          <w:tcPr>
            <w:tcW w:w="0" w:type="auto"/>
            <w:vMerge/>
          </w:tcPr>
          <w:p w:rsidR="00D207E3" w:rsidRPr="00711AAB" w:rsidRDefault="00D207E3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07E3" w:rsidRPr="00711AAB" w:rsidRDefault="00D207E3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Trường Tố cộng Cẩm Lệ (Trung tâm cải huấn huyện Hòa Vang)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207E3" w:rsidRPr="00711AAB" w:rsidRDefault="00D207E3" w:rsidP="00691156">
            <w:pPr>
              <w:rPr>
                <w:sz w:val="24"/>
                <w:szCs w:val="24"/>
              </w:rPr>
            </w:pPr>
          </w:p>
        </w:tc>
      </w:tr>
      <w:tr w:rsidR="009F0E77" w:rsidRPr="00711AAB" w:rsidTr="009F0E77">
        <w:trPr>
          <w:trHeight w:val="552"/>
        </w:trPr>
        <w:tc>
          <w:tcPr>
            <w:tcW w:w="0" w:type="auto"/>
          </w:tcPr>
          <w:p w:rsidR="009F0E77" w:rsidRPr="00711AAB" w:rsidRDefault="009F0E77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02" w:type="dxa"/>
          </w:tcPr>
          <w:p w:rsidR="009F0E77" w:rsidRPr="00711AAB" w:rsidRDefault="009F0E77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Đắk Lắk</w:t>
            </w:r>
          </w:p>
        </w:tc>
        <w:tc>
          <w:tcPr>
            <w:tcW w:w="7816" w:type="dxa"/>
          </w:tcPr>
          <w:p w:rsidR="009F0E77" w:rsidRPr="00711AAB" w:rsidRDefault="009F0E77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Nhà đày Buôn Ma Thuột </w:t>
            </w:r>
            <w:r>
              <w:rPr>
                <w:sz w:val="24"/>
                <w:szCs w:val="24"/>
              </w:rPr>
              <w:t>(N</w:t>
            </w:r>
            <w:r w:rsidRPr="00711AAB">
              <w:rPr>
                <w:sz w:val="24"/>
                <w:szCs w:val="24"/>
              </w:rPr>
              <w:t>hà tù Buôn Ma Thuộ</w:t>
            </w:r>
            <w:r>
              <w:rPr>
                <w:sz w:val="24"/>
                <w:szCs w:val="24"/>
              </w:rPr>
              <w:t>t)</w:t>
            </w:r>
          </w:p>
        </w:tc>
        <w:tc>
          <w:tcPr>
            <w:tcW w:w="4751" w:type="dxa"/>
          </w:tcPr>
          <w:p w:rsidR="009F0E77" w:rsidRPr="00711AAB" w:rsidRDefault="009F0E77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11AAB">
              <w:rPr>
                <w:sz w:val="24"/>
                <w:szCs w:val="24"/>
              </w:rPr>
              <w:t>ừ năm 1930-1945; từ năm 1946-1975 g</w:t>
            </w:r>
            <w:r>
              <w:rPr>
                <w:sz w:val="24"/>
                <w:szCs w:val="24"/>
              </w:rPr>
              <w:t>ọi là Nhà tù Buôn Ma Thuột</w:t>
            </w:r>
          </w:p>
        </w:tc>
      </w:tr>
      <w:tr w:rsidR="0017299D" w:rsidRPr="00711AAB" w:rsidTr="001C344D">
        <w:trPr>
          <w:trHeight w:val="143"/>
        </w:trPr>
        <w:tc>
          <w:tcPr>
            <w:tcW w:w="0" w:type="auto"/>
          </w:tcPr>
          <w:p w:rsidR="0017299D" w:rsidRPr="00711AAB" w:rsidRDefault="0017299D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16</w:t>
            </w:r>
          </w:p>
        </w:tc>
        <w:tc>
          <w:tcPr>
            <w:tcW w:w="2102" w:type="dxa"/>
          </w:tcPr>
          <w:p w:rsidR="0017299D" w:rsidRPr="00711AAB" w:rsidRDefault="0017299D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Đắk Nông</w:t>
            </w:r>
          </w:p>
        </w:tc>
        <w:tc>
          <w:tcPr>
            <w:tcW w:w="7816" w:type="dxa"/>
          </w:tcPr>
          <w:p w:rsidR="0017299D" w:rsidRPr="00711AAB" w:rsidRDefault="009F0E77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7299D" w:rsidRPr="00711AAB">
              <w:rPr>
                <w:sz w:val="24"/>
                <w:szCs w:val="24"/>
              </w:rPr>
              <w:t>Ngục Đắc Mil</w:t>
            </w:r>
          </w:p>
        </w:tc>
        <w:tc>
          <w:tcPr>
            <w:tcW w:w="4751" w:type="dxa"/>
          </w:tcPr>
          <w:p w:rsidR="0017299D" w:rsidRPr="00711AAB" w:rsidRDefault="0017299D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11AAB">
              <w:rPr>
                <w:sz w:val="24"/>
                <w:szCs w:val="24"/>
              </w:rPr>
              <w:t>ừ năm 1930-1945</w:t>
            </w:r>
          </w:p>
        </w:tc>
      </w:tr>
      <w:tr w:rsidR="0017299D" w:rsidRPr="00711AAB" w:rsidTr="001C344D">
        <w:trPr>
          <w:trHeight w:val="283"/>
        </w:trPr>
        <w:tc>
          <w:tcPr>
            <w:tcW w:w="0" w:type="auto"/>
            <w:vMerge w:val="restart"/>
          </w:tcPr>
          <w:p w:rsidR="0017299D" w:rsidRPr="00711AAB" w:rsidRDefault="0017299D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17</w:t>
            </w:r>
          </w:p>
        </w:tc>
        <w:tc>
          <w:tcPr>
            <w:tcW w:w="2102" w:type="dxa"/>
            <w:vMerge w:val="restart"/>
          </w:tcPr>
          <w:p w:rsidR="0017299D" w:rsidRPr="00711AAB" w:rsidRDefault="0017299D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Đồng Tháp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17299D" w:rsidRPr="00711AAB" w:rsidRDefault="0017299D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Cao Lãnh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17299D" w:rsidRPr="00711AAB" w:rsidRDefault="0017299D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17299D" w:rsidRPr="00711AAB" w:rsidTr="00390E5E">
        <w:trPr>
          <w:trHeight w:val="266"/>
        </w:trPr>
        <w:tc>
          <w:tcPr>
            <w:tcW w:w="0" w:type="auto"/>
            <w:vMerge/>
            <w:tcBorders>
              <w:bottom w:val="nil"/>
            </w:tcBorders>
          </w:tcPr>
          <w:p w:rsidR="0017299D" w:rsidRPr="00711AAB" w:rsidRDefault="0017299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17299D" w:rsidRPr="00711AAB" w:rsidRDefault="0017299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7299D" w:rsidRPr="00711AAB" w:rsidRDefault="0017299D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Sa Đéc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7299D" w:rsidRPr="00711AAB" w:rsidRDefault="0017299D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390E5E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Ty Cảnh sát tỉnh Kiến Phong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9D2289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Ty Cảnh sát tỉnh Sa Đéc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390E5E" w:rsidRPr="00711AAB" w:rsidTr="00390E5E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390E5E" w:rsidRDefault="00390E5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Ty An ninh tỉnh Kiến Phong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390E5E" w:rsidRPr="00711AAB" w:rsidRDefault="00390E5E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390E5E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Ty An ninh tỉnh Sa Đéc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390E5E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Chi Cảnh sát quận Đức Tôn - tỉnh Sa Đéc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390E5E">
        <w:trPr>
          <w:trHeight w:val="266"/>
        </w:trPr>
        <w:tc>
          <w:tcPr>
            <w:tcW w:w="0" w:type="auto"/>
            <w:tcBorders>
              <w:top w:val="nil"/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Chi Cảnh sát quận Cao Lãnh - tỉnh Kiến Phong (nay là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390E5E">
        <w:trPr>
          <w:trHeight w:val="266"/>
        </w:trPr>
        <w:tc>
          <w:tcPr>
            <w:tcW w:w="0" w:type="auto"/>
            <w:tcBorders>
              <w:top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Default="00D00201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Phòng Nhì tỉnh Kiến Phong (Trại giam trong khu vực Viện Bảo táng tỉnh Đồng Tháp - đường 4, thị xã Cao Lãnh, tỉnh Đồng Tháp)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1C344D">
        <w:trPr>
          <w:trHeight w:val="253"/>
        </w:trPr>
        <w:tc>
          <w:tcPr>
            <w:tcW w:w="0" w:type="auto"/>
            <w:vMerge w:val="restart"/>
          </w:tcPr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18</w:t>
            </w:r>
          </w:p>
          <w:p w:rsidR="00D00201" w:rsidRPr="001B661B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Pr="001B661B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Pr="001B661B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Pr="001B661B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Pr="001B661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D00201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Đồng Nai</w:t>
            </w:r>
          </w:p>
          <w:p w:rsidR="00D00201" w:rsidRPr="001B661B" w:rsidRDefault="00D00201" w:rsidP="00691156">
            <w:pPr>
              <w:rPr>
                <w:sz w:val="24"/>
                <w:szCs w:val="24"/>
              </w:rPr>
            </w:pPr>
          </w:p>
          <w:p w:rsidR="00D00201" w:rsidRPr="001B661B" w:rsidRDefault="00D00201" w:rsidP="00691156">
            <w:pPr>
              <w:rPr>
                <w:sz w:val="24"/>
                <w:szCs w:val="24"/>
              </w:rPr>
            </w:pPr>
          </w:p>
          <w:p w:rsidR="00D00201" w:rsidRPr="001B661B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Default="00D00201" w:rsidP="00691156">
            <w:pPr>
              <w:rPr>
                <w:sz w:val="24"/>
                <w:szCs w:val="24"/>
              </w:rPr>
            </w:pPr>
          </w:p>
          <w:p w:rsidR="00D00201" w:rsidRPr="001B661B" w:rsidRDefault="00D00201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Tà Lài huyện Định Quán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tháng 8/1945 đến tháng 7/1954</w:t>
            </w:r>
          </w:p>
        </w:tc>
      </w:tr>
      <w:tr w:rsidR="00D00201" w:rsidRPr="00711AAB" w:rsidTr="001C344D">
        <w:trPr>
          <w:trHeight w:val="200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Biên Hòa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tháng 8/1945 đến tháng 4/1954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Tân Hiệp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Hố Nai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9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Long Khánh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Yếu khu Thành Tuy Hạ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Nhơn Trạch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9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Long Thành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Đồn Cầu Kê ở Phú Hữu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Đồn Phước Tân – Long Thành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3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Bót Thành Hưng ở đầu cầu Gành xã Hiệp Hòa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2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Đức Tu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Xuân Lộc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Kiệm Tân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Định Quán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Công Thanh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Trảng Bom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Thành Biên Hòa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D00201" w:rsidRPr="00711AAB" w:rsidTr="001C344D">
        <w:trPr>
          <w:trHeight w:val="200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Cảnh sát Biên Hòa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48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 Cảnh sát miền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17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C3 Cảnh sát Biên Hòa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Tiểu khu Biên Hòa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1C344D">
        <w:trPr>
          <w:trHeight w:val="2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cảnh sát Long Khánh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D00201" w:rsidRPr="00711AAB" w:rsidTr="009D2289">
        <w:trPr>
          <w:trHeight w:val="325"/>
        </w:trPr>
        <w:tc>
          <w:tcPr>
            <w:tcW w:w="0" w:type="auto"/>
            <w:vMerge/>
            <w:tcBorders>
              <w:bottom w:val="nil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Long Khánh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9D2289" w:rsidRPr="00711AAB" w:rsidTr="009D2289">
        <w:trPr>
          <w:trHeight w:val="325"/>
        </w:trPr>
        <w:tc>
          <w:tcPr>
            <w:tcW w:w="0" w:type="auto"/>
            <w:tcBorders>
              <w:top w:val="nil"/>
              <w:bottom w:val="nil"/>
            </w:tcBorders>
          </w:tcPr>
          <w:p w:rsidR="009D2289" w:rsidRPr="00711AAB" w:rsidRDefault="009D2289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9D2289" w:rsidRPr="00711AAB" w:rsidRDefault="009D2289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9D2289" w:rsidRPr="009D2289" w:rsidRDefault="009D2289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an trí Tà Lài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9D2289" w:rsidRPr="00711AAB" w:rsidRDefault="009D2289" w:rsidP="00691156">
            <w:pPr>
              <w:rPr>
                <w:sz w:val="24"/>
                <w:szCs w:val="24"/>
              </w:rPr>
            </w:pPr>
          </w:p>
        </w:tc>
      </w:tr>
      <w:tr w:rsidR="009D2289" w:rsidRPr="00711AAB" w:rsidTr="009D2289">
        <w:trPr>
          <w:trHeight w:val="32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9D2289" w:rsidRPr="00711AAB" w:rsidRDefault="009D2289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:rsidR="009D2289" w:rsidRPr="00711AAB" w:rsidRDefault="009D2289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9D2289" w:rsidRPr="009D2289" w:rsidRDefault="009D2289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giam tù binh cộng sản Vùng 3 chiến thuật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9D2289" w:rsidRPr="00711AAB" w:rsidRDefault="009D2289" w:rsidP="00691156">
            <w:pPr>
              <w:rPr>
                <w:sz w:val="24"/>
                <w:szCs w:val="24"/>
              </w:rPr>
            </w:pPr>
          </w:p>
        </w:tc>
      </w:tr>
      <w:tr w:rsidR="00D00201" w:rsidRPr="00711AAB" w:rsidTr="009D2289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 Lai</w:t>
            </w: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Pleiku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1925-1975</w:t>
            </w: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An Khê</w:t>
            </w:r>
            <w:r w:rsidR="003911C3">
              <w:rPr>
                <w:sz w:val="24"/>
                <w:szCs w:val="24"/>
              </w:rPr>
              <w:t xml:space="preserve"> (An Túc)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1925-1975</w:t>
            </w:r>
          </w:p>
        </w:tc>
      </w:tr>
      <w:tr w:rsidR="00D00201" w:rsidRPr="00711AAB" w:rsidTr="001C344D">
        <w:trPr>
          <w:trHeight w:val="287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Phú Bổn</w:t>
            </w:r>
            <w:r w:rsidR="003911C3">
              <w:rPr>
                <w:sz w:val="24"/>
                <w:szCs w:val="24"/>
              </w:rPr>
              <w:t xml:space="preserve"> (Cheo Reo)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1962-1975</w:t>
            </w: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Lệ Trung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1955-1975</w:t>
            </w:r>
          </w:p>
        </w:tc>
      </w:tr>
      <w:tr w:rsidR="00D00201" w:rsidRPr="00711AAB" w:rsidTr="001C344D">
        <w:trPr>
          <w:trHeight w:val="288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Lệ Thanh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1955-1965</w:t>
            </w:r>
          </w:p>
        </w:tc>
      </w:tr>
      <w:tr w:rsidR="00D00201" w:rsidRPr="00711AAB" w:rsidTr="001C344D">
        <w:trPr>
          <w:trHeight w:val="263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Thanh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1965-1975</w:t>
            </w:r>
          </w:p>
        </w:tc>
      </w:tr>
      <w:tr w:rsidR="00D00201" w:rsidRPr="00711AAB" w:rsidTr="001C344D">
        <w:trPr>
          <w:trHeight w:val="27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Phú Nhơn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1962-1975</w:t>
            </w:r>
          </w:p>
        </w:tc>
      </w:tr>
      <w:tr w:rsidR="00D00201" w:rsidRPr="00711AAB" w:rsidTr="001C344D">
        <w:trPr>
          <w:trHeight w:val="280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Phú Thiện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1962-1975</w:t>
            </w:r>
          </w:p>
        </w:tc>
      </w:tr>
      <w:tr w:rsidR="00D00201" w:rsidRPr="00711AAB" w:rsidTr="001C344D">
        <w:trPr>
          <w:trHeight w:val="28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Phú Túc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1962-1975</w:t>
            </w:r>
          </w:p>
        </w:tc>
      </w:tr>
      <w:tr w:rsidR="00D00201" w:rsidRPr="00711AAB" w:rsidTr="001C344D">
        <w:trPr>
          <w:trHeight w:val="25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Pleiku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1967-1975</w:t>
            </w:r>
          </w:p>
        </w:tc>
      </w:tr>
      <w:tr w:rsidR="00D00201" w:rsidRPr="00711AAB" w:rsidTr="001C344D">
        <w:trPr>
          <w:trHeight w:val="2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La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1967-1975</w:t>
            </w:r>
          </w:p>
        </w:tc>
      </w:tr>
      <w:tr w:rsidR="00D00201" w:rsidRPr="00711AAB" w:rsidTr="001C344D">
        <w:trPr>
          <w:trHeight w:val="5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3911C3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Chư Ty (S</w:t>
            </w:r>
            <w:r w:rsidR="00D00201" w:rsidRPr="00711AAB">
              <w:rPr>
                <w:sz w:val="24"/>
                <w:szCs w:val="24"/>
              </w:rPr>
              <w:t>ân bay dã chiến Đức Cơ hay còn gọi là Công Trường Chưdron)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1957-1959</w:t>
            </w:r>
          </w:p>
          <w:p w:rsidR="00D00201" w:rsidRPr="00711AAB" w:rsidRDefault="00D00201" w:rsidP="00691156">
            <w:pPr>
              <w:rPr>
                <w:sz w:val="24"/>
                <w:szCs w:val="24"/>
              </w:rPr>
            </w:pPr>
          </w:p>
        </w:tc>
      </w:tr>
      <w:tr w:rsidR="00D00201" w:rsidRPr="00711AAB" w:rsidTr="001C344D">
        <w:trPr>
          <w:trHeight w:val="29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tập trung Cửu Sừng – An Khê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năm1966-1972</w:t>
            </w:r>
          </w:p>
        </w:tc>
      </w:tr>
      <w:tr w:rsidR="00D00201" w:rsidRPr="00711AAB" w:rsidTr="001C344D">
        <w:trPr>
          <w:trHeight w:val="143"/>
        </w:trPr>
        <w:tc>
          <w:tcPr>
            <w:tcW w:w="0" w:type="auto"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20</w:t>
            </w:r>
          </w:p>
        </w:tc>
        <w:tc>
          <w:tcPr>
            <w:tcW w:w="2102" w:type="dxa"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Hà Giang</w:t>
            </w:r>
          </w:p>
        </w:tc>
        <w:tc>
          <w:tcPr>
            <w:tcW w:w="7816" w:type="dxa"/>
          </w:tcPr>
          <w:p w:rsidR="00D00201" w:rsidRPr="00711AAB" w:rsidRDefault="003911C3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0201" w:rsidRPr="00711AAB">
              <w:rPr>
                <w:sz w:val="24"/>
                <w:szCs w:val="24"/>
              </w:rPr>
              <w:t>Căng Bắc Mê</w:t>
            </w:r>
          </w:p>
        </w:tc>
        <w:tc>
          <w:tcPr>
            <w:tcW w:w="4751" w:type="dxa"/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Trước năm 1942</w:t>
            </w: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 w:val="restart"/>
          </w:tcPr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21</w:t>
            </w:r>
          </w:p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Default="00D00201" w:rsidP="00FB0B3E">
            <w:pPr>
              <w:jc w:val="center"/>
              <w:rPr>
                <w:sz w:val="24"/>
                <w:szCs w:val="24"/>
              </w:rPr>
            </w:pPr>
          </w:p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D00201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Hà Nội (tính gộp Hà Tây)</w:t>
            </w:r>
          </w:p>
          <w:p w:rsidR="00D00201" w:rsidRDefault="00D00201" w:rsidP="00691156">
            <w:pPr>
              <w:rPr>
                <w:b/>
                <w:sz w:val="24"/>
                <w:szCs w:val="24"/>
              </w:rPr>
            </w:pPr>
          </w:p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Nhà Tiền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2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Hỏa Lò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261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Nhà Rượu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390E5E" w:rsidRPr="00711AAB" w:rsidTr="001C344D">
        <w:trPr>
          <w:trHeight w:val="261"/>
        </w:trPr>
        <w:tc>
          <w:tcPr>
            <w:tcW w:w="0" w:type="auto"/>
            <w:vMerge/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Thanh Liệt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201" w:rsidRPr="00711AAB" w:rsidTr="001C344D">
        <w:trPr>
          <w:trHeight w:val="2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Sơn Tây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năm 1945 đến 20/8/1945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Hà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năm 1945 đến 23/8/1945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AT Hà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 đến cuối năm 1950</w:t>
            </w:r>
          </w:p>
        </w:tc>
      </w:tr>
      <w:tr w:rsidR="00D00201" w:rsidRPr="00711AAB" w:rsidTr="001C344D">
        <w:trPr>
          <w:trHeight w:val="232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CămP 40 Hà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5/1950 đến tháng 7/1954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CămP 41 Hà Đông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5/1950 đến tháng 7/1954</w:t>
            </w:r>
          </w:p>
        </w:tc>
      </w:tr>
      <w:tr w:rsidR="00D00201" w:rsidRPr="00711AAB" w:rsidTr="001C344D">
        <w:trPr>
          <w:trHeight w:val="765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CămP 42 Sơn Tây</w:t>
            </w:r>
          </w:p>
          <w:p w:rsidR="00D00201" w:rsidRPr="00711AAB" w:rsidRDefault="00D00201" w:rsidP="00691156">
            <w:pPr>
              <w:rPr>
                <w:sz w:val="24"/>
                <w:szCs w:val="24"/>
              </w:rPr>
            </w:pPr>
          </w:p>
          <w:p w:rsidR="00D00201" w:rsidRPr="00711AAB" w:rsidRDefault="00D00201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1948 đến tháng 7/1954, có bộ phận ở Trung Hà, huyện Bất Bạt thời kỳ trước tháng 4/1950 đến ngày 19/4/1950</w:t>
            </w:r>
          </w:p>
        </w:tc>
      </w:tr>
      <w:tr w:rsidR="00D00201" w:rsidRPr="00711AAB" w:rsidTr="001C344D">
        <w:trPr>
          <w:trHeight w:val="200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thờ Liễu Giai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1947-1954</w:t>
            </w:r>
          </w:p>
        </w:tc>
      </w:tr>
      <w:tr w:rsidR="00D00201" w:rsidRPr="00711AAB" w:rsidTr="001C344D">
        <w:trPr>
          <w:trHeight w:val="217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Sở Mật thám Hà Nội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1947-1954</w:t>
            </w:r>
          </w:p>
        </w:tc>
      </w:tr>
      <w:tr w:rsidR="00D00201" w:rsidRPr="00711AAB" w:rsidTr="001C344D">
        <w:trPr>
          <w:trHeight w:val="3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Vọng (thuộc quận Hai Bà Trưng)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1947-1954</w:t>
            </w:r>
          </w:p>
        </w:tc>
      </w:tr>
      <w:tr w:rsidR="00D00201" w:rsidRPr="00711AAB" w:rsidTr="001C344D">
        <w:trPr>
          <w:trHeight w:val="200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Phù Lỗ (thuộc huyện Sóc Sơn)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1947-1954</w:t>
            </w:r>
          </w:p>
        </w:tc>
      </w:tr>
      <w:tr w:rsidR="00D00201" w:rsidRPr="00711AAB" w:rsidTr="001C344D">
        <w:trPr>
          <w:trHeight w:val="143"/>
        </w:trPr>
        <w:tc>
          <w:tcPr>
            <w:tcW w:w="0" w:type="auto"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22</w:t>
            </w:r>
          </w:p>
        </w:tc>
        <w:tc>
          <w:tcPr>
            <w:tcW w:w="2102" w:type="dxa"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Hà Tĩnh</w:t>
            </w:r>
          </w:p>
        </w:tc>
        <w:tc>
          <w:tcPr>
            <w:tcW w:w="7816" w:type="dxa"/>
          </w:tcPr>
          <w:p w:rsidR="00D00201" w:rsidRPr="00711AAB" w:rsidRDefault="003911C3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0201" w:rsidRPr="00711AAB">
              <w:rPr>
                <w:sz w:val="24"/>
                <w:szCs w:val="24"/>
              </w:rPr>
              <w:t>Nhà lao Hà Tĩnh</w:t>
            </w:r>
          </w:p>
        </w:tc>
        <w:tc>
          <w:tcPr>
            <w:tcW w:w="4751" w:type="dxa"/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1945 trở về trước</w:t>
            </w:r>
          </w:p>
        </w:tc>
      </w:tr>
      <w:tr w:rsidR="00D00201" w:rsidRPr="00711AAB" w:rsidTr="001C344D">
        <w:trPr>
          <w:trHeight w:val="143"/>
        </w:trPr>
        <w:tc>
          <w:tcPr>
            <w:tcW w:w="0" w:type="auto"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23</w:t>
            </w:r>
          </w:p>
        </w:tc>
        <w:tc>
          <w:tcPr>
            <w:tcW w:w="2102" w:type="dxa"/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Hải Dương</w:t>
            </w:r>
          </w:p>
        </w:tc>
        <w:tc>
          <w:tcPr>
            <w:tcW w:w="7816" w:type="dxa"/>
          </w:tcPr>
          <w:p w:rsidR="00D00201" w:rsidRPr="00711AAB" w:rsidRDefault="003911C3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0201" w:rsidRPr="00711AAB">
              <w:rPr>
                <w:sz w:val="24"/>
                <w:szCs w:val="24"/>
              </w:rPr>
              <w:t>Nhà tù Hải Dương</w:t>
            </w:r>
          </w:p>
        </w:tc>
        <w:tc>
          <w:tcPr>
            <w:tcW w:w="4751" w:type="dxa"/>
          </w:tcPr>
          <w:p w:rsidR="00D00201" w:rsidRPr="00711AAB" w:rsidRDefault="00D00201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D00201" w:rsidRPr="00711AAB" w:rsidTr="001C344D">
        <w:trPr>
          <w:trHeight w:val="282"/>
        </w:trPr>
        <w:tc>
          <w:tcPr>
            <w:tcW w:w="0" w:type="auto"/>
            <w:vMerge w:val="restart"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24</w:t>
            </w:r>
          </w:p>
        </w:tc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Hải Phòng</w:t>
            </w:r>
          </w:p>
        </w:tc>
        <w:tc>
          <w:tcPr>
            <w:tcW w:w="7816" w:type="dxa"/>
            <w:tcBorders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Đề lao Hải Phòng (mang tên Trần Phú)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1945 trở về trước</w:t>
            </w:r>
          </w:p>
        </w:tc>
      </w:tr>
      <w:tr w:rsidR="00D00201" w:rsidRPr="00711AAB" w:rsidTr="001C344D">
        <w:trPr>
          <w:trHeight w:val="23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Kiến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1945 trở về trước</w:t>
            </w:r>
          </w:p>
        </w:tc>
      </w:tr>
      <w:tr w:rsidR="00D00201" w:rsidRPr="00711AAB" w:rsidTr="001C344D">
        <w:trPr>
          <w:trHeight w:val="233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Máy Chai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1945 trở về trước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Đoạn Xá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 đến năm 1955</w:t>
            </w:r>
          </w:p>
        </w:tc>
      </w:tr>
      <w:tr w:rsidR="00D00201" w:rsidRPr="00711AAB" w:rsidTr="001C344D">
        <w:trPr>
          <w:trHeight w:val="49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hàng tỉnh có 2 khu: khu thường phạm và khu chính trị</w:t>
            </w:r>
          </w:p>
          <w:p w:rsidR="00D00201" w:rsidRPr="00711AAB" w:rsidRDefault="00D00201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Trước cách mạng tháng 8 năm 1945 và trong kháng chiến chống Pháp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Bốt Com Măng Đô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1947</w:t>
            </w:r>
            <w:r w:rsidR="00AB3186">
              <w:rPr>
                <w:sz w:val="24"/>
                <w:szCs w:val="24"/>
              </w:rPr>
              <w:t>;</w:t>
            </w:r>
            <w:r w:rsidRPr="00711AAB">
              <w:rPr>
                <w:sz w:val="24"/>
                <w:szCs w:val="24"/>
              </w:rPr>
              <w:t xml:space="preserve"> thời kỳ chống Pháp</w:t>
            </w:r>
          </w:p>
        </w:tc>
      </w:tr>
      <w:tr w:rsidR="00D00201" w:rsidRPr="00711AAB" w:rsidTr="001C344D">
        <w:trPr>
          <w:trHeight w:val="29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Đơ Ren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1947</w:t>
            </w:r>
            <w:r>
              <w:rPr>
                <w:sz w:val="24"/>
                <w:szCs w:val="24"/>
              </w:rPr>
              <w:t>;</w:t>
            </w:r>
            <w:r w:rsidRPr="00711AAB">
              <w:rPr>
                <w:sz w:val="24"/>
                <w:szCs w:val="24"/>
              </w:rPr>
              <w:t xml:space="preserve"> thời kỳ chống Pháp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Quận lỵ Tiên Lãng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217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Trung Lăng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Hán Nam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248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Đông Xuyên Ngoại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3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Đông Côn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26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Súy Liễu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316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Chợ Nhàn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1C344D">
        <w:trPr>
          <w:trHeight w:val="249"/>
        </w:trPr>
        <w:tc>
          <w:tcPr>
            <w:tcW w:w="0" w:type="auto"/>
            <w:vMerge/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Trâm Khê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1950 -1954 </w:t>
            </w:r>
          </w:p>
        </w:tc>
      </w:tr>
      <w:tr w:rsidR="00D00201" w:rsidRPr="00711AAB" w:rsidTr="009D2289">
        <w:trPr>
          <w:trHeight w:val="143"/>
        </w:trPr>
        <w:tc>
          <w:tcPr>
            <w:tcW w:w="0" w:type="auto"/>
            <w:tcBorders>
              <w:bottom w:val="single" w:sz="4" w:space="0" w:color="000000"/>
            </w:tcBorders>
          </w:tcPr>
          <w:p w:rsidR="00D00201" w:rsidRPr="00711AAB" w:rsidRDefault="00D00201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25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:rsidR="00D00201" w:rsidRPr="00711AAB" w:rsidRDefault="00D00201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Hòa Bình</w:t>
            </w:r>
          </w:p>
        </w:tc>
        <w:tc>
          <w:tcPr>
            <w:tcW w:w="7816" w:type="dxa"/>
          </w:tcPr>
          <w:p w:rsidR="00D00201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0201" w:rsidRPr="00711AAB">
              <w:rPr>
                <w:sz w:val="24"/>
                <w:szCs w:val="24"/>
              </w:rPr>
              <w:t>Nhà tù Hòa Bình</w:t>
            </w:r>
          </w:p>
        </w:tc>
        <w:tc>
          <w:tcPr>
            <w:tcW w:w="4751" w:type="dxa"/>
          </w:tcPr>
          <w:p w:rsidR="00D00201" w:rsidRPr="00711AAB" w:rsidRDefault="00D00201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9D2289">
        <w:trPr>
          <w:trHeight w:val="143"/>
        </w:trPr>
        <w:tc>
          <w:tcPr>
            <w:tcW w:w="0" w:type="auto"/>
            <w:tcBorders>
              <w:bottom w:val="nil"/>
            </w:tcBorders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2" w:type="dxa"/>
            <w:tcBorders>
              <w:bottom w:val="nil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Hậu Giang</w:t>
            </w:r>
          </w:p>
        </w:tc>
        <w:tc>
          <w:tcPr>
            <w:tcW w:w="7816" w:type="dxa"/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Chi khu Một Ngàn</w:t>
            </w:r>
          </w:p>
        </w:tc>
        <w:tc>
          <w:tcPr>
            <w:tcW w:w="4751" w:type="dxa"/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9D2289">
        <w:trPr>
          <w:trHeight w:val="143"/>
        </w:trPr>
        <w:tc>
          <w:tcPr>
            <w:tcW w:w="0" w:type="auto"/>
            <w:tcBorders>
              <w:top w:val="nil"/>
              <w:bottom w:val="nil"/>
            </w:tcBorders>
          </w:tcPr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Kinh Thầy Cai</w:t>
            </w:r>
          </w:p>
        </w:tc>
        <w:tc>
          <w:tcPr>
            <w:tcW w:w="4751" w:type="dxa"/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9D2289">
        <w:trPr>
          <w:trHeight w:val="143"/>
        </w:trPr>
        <w:tc>
          <w:tcPr>
            <w:tcW w:w="0" w:type="auto"/>
            <w:tcBorders>
              <w:top w:val="nil"/>
              <w:bottom w:val="nil"/>
            </w:tcBorders>
          </w:tcPr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Băng 2 Tiểu Khu</w:t>
            </w:r>
          </w:p>
        </w:tc>
        <w:tc>
          <w:tcPr>
            <w:tcW w:w="4751" w:type="dxa"/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9D2289">
        <w:trPr>
          <w:trHeight w:val="143"/>
        </w:trPr>
        <w:tc>
          <w:tcPr>
            <w:tcW w:w="0" w:type="auto"/>
            <w:tcBorders>
              <w:top w:val="nil"/>
            </w:tcBorders>
          </w:tcPr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Buồng tạm giam giữ Chi khu Đức Long</w:t>
            </w:r>
          </w:p>
        </w:tc>
        <w:tc>
          <w:tcPr>
            <w:tcW w:w="4751" w:type="dxa"/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50"/>
        </w:trPr>
        <w:tc>
          <w:tcPr>
            <w:tcW w:w="0" w:type="auto"/>
            <w:vMerge w:val="restart"/>
          </w:tcPr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  <w:r w:rsidR="009A5E29">
              <w:rPr>
                <w:sz w:val="24"/>
                <w:szCs w:val="24"/>
              </w:rPr>
              <w:t>7</w:t>
            </w: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CC083E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T</w:t>
            </w:r>
            <w:r w:rsidR="00CC083E">
              <w:rPr>
                <w:b/>
                <w:sz w:val="24"/>
                <w:szCs w:val="24"/>
              </w:rPr>
              <w:t>hành phố</w:t>
            </w: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Hồ Chí Minh</w:t>
            </w: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Bót Catina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1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 cảnh sát đô thành đường Trần Hưng Đạo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390E5E" w:rsidRPr="00711AAB" w:rsidTr="001C344D">
        <w:trPr>
          <w:trHeight w:val="183"/>
        </w:trPr>
        <w:tc>
          <w:tcPr>
            <w:tcW w:w="0" w:type="auto"/>
            <w:vMerge/>
          </w:tcPr>
          <w:p w:rsidR="00390E5E" w:rsidRPr="00711AAB" w:rsidRDefault="00390E5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390E5E" w:rsidRPr="00711AAB" w:rsidRDefault="00390E5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Bót Phú Lâm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390E5E" w:rsidRPr="00711AAB" w:rsidRDefault="00390E5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Bót Hàng Keo Gia Định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Lê Văn Duyệt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P.42 ở Sở thú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Gia Định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Biệt kích 1 đến biệt kích 4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0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Bót Hoàng Hùng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B3186" w:rsidRPr="00711AAB" w:rsidTr="001C344D">
        <w:trPr>
          <w:trHeight w:val="1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 Phú Lâm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tình báo Mỹ bến Bạch Đằng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Sài Gòn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Chí Hòa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Thủ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Gia Định số 4 đường Phan Đăng Lưu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An ninh quân đội đường Nguyễn Bỉnh Khiêm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tù binh ở Hạnh Thông Tây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3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Hóc Môn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4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Bình Chánh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 w:val="restart"/>
          </w:tcPr>
          <w:p w:rsidR="00AB3186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1B661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Khánh Hòa</w:t>
            </w: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Pr="001B661B" w:rsidRDefault="00AB3186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Nhà lao Thành Diên Khánh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trước tháng 8/1945 đến năm 1975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Nha Trang (Nhà lao Nha Trang)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1924-1975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Cam Ranh (Nhà tù Cam Ranh)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tháng 8/1952 đến tháng 10/1954</w:t>
            </w:r>
          </w:p>
        </w:tc>
      </w:tr>
      <w:tr w:rsidR="00AB3186" w:rsidRPr="00711AAB" w:rsidTr="001C344D">
        <w:trPr>
          <w:trHeight w:val="1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Ninh Hòa (Nhà lao Một Cột)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1946-1975</w:t>
            </w:r>
          </w:p>
        </w:tc>
      </w:tr>
      <w:tr w:rsidR="00AB3186" w:rsidRPr="00711AAB" w:rsidTr="001C344D">
        <w:trPr>
          <w:trHeight w:val="5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Quân lao Nha Trang (Nơi giữ tù quân phạm, từ năm 1964 còn giam giữ cả tù chính trị)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1960-1975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Liêm phóng Pháp, Cảnh sát đặc biệt Mỹ (Lao Cây Dừa)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1946-1975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Việt Mỹ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1965-1975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Phòng Nhì Pháp, Trại lính và An ninh quân đội phòng 5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1946-1954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Sở Liêm phóng 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1946-1975</w:t>
            </w:r>
          </w:p>
        </w:tc>
      </w:tr>
      <w:tr w:rsidR="00AB3186" w:rsidRPr="00711AAB" w:rsidTr="001C344D">
        <w:trPr>
          <w:trHeight w:val="22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Sở Mật thám 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1949-1975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Bót Cầu Quay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1946-1954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Suối Dầu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1946-1954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Vạn Giã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1946-1975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Cam Ranh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Từ năm 1949-1975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Nhà lao Vạn Giã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54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Nhà lao Diên Khánh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Khám lớn Nha Trang (Nhà lao Nha Trang)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0E5E">
              <w:rPr>
                <w:sz w:val="24"/>
                <w:szCs w:val="24"/>
              </w:rPr>
              <w:t>Nhà lao C</w:t>
            </w:r>
            <w:r w:rsidRPr="00711AAB">
              <w:rPr>
                <w:sz w:val="24"/>
                <w:szCs w:val="24"/>
              </w:rPr>
              <w:t>am Ranh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3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lính khố đỏ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7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Phòng Liêm cảnh sát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1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Lao Phòng 5 – Quân đội Pháp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nhà dòng Lasan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Pháp ở Thủy Tú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Pháp Ga xe lửa Phú Vinh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Phòng Nhì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Bình Tân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Tân Hưng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Bến Đò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Hòn Khói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Lạc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Tân Lâm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Đồn Suối Ré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7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 xml:space="preserve">Chi khu quân sự và Chi cảnh sát Ngụy của các quận Vạn Ninh, </w:t>
            </w: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Ninh Hòa, Khánh Dương, Diên Khánh, Vĩnh Xương, cam Lâm và đặc khu Cam Ranh, thị xã Nha Trang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Trại giam cấp tỉnh 24 Nguyễn Công Trứ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Khu tạm giam và thẩm vấn của cảnh sát đặc biệt, tình báo 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Trung tâm thẩm vấn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Ty cảnh sát quốc gia – Đặc khu Cam Ranh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Nhà tù bán đảo Cam Ranh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4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Bộ Chỉ huy cảnh sát khu 2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Kiên Giang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Hà Tiên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 Từ năm 1930-1945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lớn Rạch Giá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 đến ngày 30/4/1975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Lá Rạch Giá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1941-1945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tù binh Cây Dừa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Cảng Cây Dừa từ năm 1953-1954</w:t>
            </w:r>
          </w:p>
        </w:tc>
      </w:tr>
      <w:tr w:rsidR="00AB3186" w:rsidRPr="00711AAB" w:rsidTr="001C344D">
        <w:trPr>
          <w:trHeight w:val="23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huấn chính Cây Dừa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1956-1957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tù binh Phú Quốc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1967-1973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Đặc khu An Phước (Chắc Băng - Xẻo Rô)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 đến tháng 10/1958</w:t>
            </w:r>
          </w:p>
        </w:tc>
      </w:tr>
      <w:tr w:rsidR="00AB3186" w:rsidRPr="00711AAB" w:rsidTr="001C344D">
        <w:trPr>
          <w:trHeight w:val="24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Hiễu Lễ (Thứ Mười Một)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5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An (An Biên)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Long (Vĩnh Thuận)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Hưng (Gò Quao)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Bình (Giồng Riềng)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Tân (Tân Hiệp)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Thành (Châu Thành)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Kiên Lương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2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Hà Tiên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3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quận, chi khu Phú Quốc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AF60FE">
        <w:trPr>
          <w:trHeight w:val="30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của Ty Công an Cảnh sát Kiên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4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 khu Kiên Sơn (huyện Hòn Đất)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Kon Tum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lao Kon tum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9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Ngục Đakglei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Đắk Tô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9D2289">
        <w:trPr>
          <w:trHeight w:val="299"/>
        </w:trPr>
        <w:tc>
          <w:tcPr>
            <w:tcW w:w="0" w:type="auto"/>
            <w:vMerge/>
            <w:tcBorders>
              <w:bottom w:val="nil"/>
            </w:tcBorders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cải huấn Kon Tum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9D2289" w:rsidRPr="00711AAB" w:rsidTr="009D2289">
        <w:trPr>
          <w:trHeight w:val="299"/>
        </w:trPr>
        <w:tc>
          <w:tcPr>
            <w:tcW w:w="0" w:type="auto"/>
            <w:tcBorders>
              <w:top w:val="nil"/>
            </w:tcBorders>
          </w:tcPr>
          <w:p w:rsidR="009D2289" w:rsidRPr="00711AAB" w:rsidRDefault="009D2289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9D2289" w:rsidRPr="00711AAB" w:rsidRDefault="009D2289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9D2289" w:rsidRPr="009D2289" w:rsidRDefault="009D2289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an trí Đắk Tô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9D2289" w:rsidRPr="00711AAB" w:rsidRDefault="009D2289" w:rsidP="00691156">
            <w:pPr>
              <w:rPr>
                <w:sz w:val="24"/>
                <w:szCs w:val="24"/>
              </w:rPr>
            </w:pPr>
          </w:p>
        </w:tc>
      </w:tr>
      <w:tr w:rsidR="009A5E29" w:rsidRPr="00711AAB" w:rsidTr="001C344D">
        <w:trPr>
          <w:trHeight w:val="299"/>
        </w:trPr>
        <w:tc>
          <w:tcPr>
            <w:tcW w:w="0" w:type="auto"/>
          </w:tcPr>
          <w:p w:rsidR="009A5E29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02" w:type="dxa"/>
          </w:tcPr>
          <w:p w:rsidR="009A5E29" w:rsidRPr="00711AAB" w:rsidRDefault="009A5E29" w:rsidP="00691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 Châu</w:t>
            </w: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9A5E29" w:rsidRPr="00711AAB" w:rsidRDefault="009A5E29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Nhà tù Lai Châu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9A5E29" w:rsidRPr="00711AAB" w:rsidRDefault="009A5E29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Lạng Sơn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Lạng Sơn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1891 đến ngày 17/10/1950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Đỏng Én (căng Đỏng Én)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1942 đến </w:t>
            </w:r>
            <w:r>
              <w:rPr>
                <w:sz w:val="24"/>
                <w:szCs w:val="24"/>
              </w:rPr>
              <w:t>Cách mạng Tháng 8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Hội Hoan (căng Hội Hoan)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Từ năm 1943 đến Cách mạng Tháng 8 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Lâm Đồng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Nhà tù Dran (huyện Đơn Dương)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Nhà tù Đà Lạt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thẩm vấn Đà Lạt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Ty An ninh Tuyên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Ty An ninh Lâm Đồng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56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9A5E29" w:rsidRDefault="00AB3186" w:rsidP="00691156">
            <w:pPr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cải huấn vị thành niên Đà lạt (nay là di tích lịch sử quốc gia Nhà lao thiếu nhi Đà Lạt)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Trung tâm cải huấn Đà Lạt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An ninh Tuyên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Ty cảnh sát quốc gia </w:t>
            </w:r>
            <w:r w:rsidRPr="004E1E12">
              <w:rPr>
                <w:color w:val="000000" w:themeColor="text1"/>
                <w:sz w:val="24"/>
                <w:szCs w:val="24"/>
              </w:rPr>
              <w:t>Tuyên Đức Đà Lạt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CC083E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Nơi giam giữ bí mật thuộc trụ sở cơ quan ICCS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 w:val="restart"/>
          </w:tcPr>
          <w:p w:rsidR="00AB3186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Long An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(gồm 3 tỉnh cũ)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1/ Long An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2/ Hậu Nghĩa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3/ Kiến Tường</w:t>
            </w:r>
          </w:p>
        </w:tc>
        <w:tc>
          <w:tcPr>
            <w:tcW w:w="7816" w:type="dxa"/>
            <w:tcBorders>
              <w:left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- Nhà tù SR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44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- Nhà tù Tân An,</w:t>
            </w:r>
            <w:r w:rsidRPr="00711AAB">
              <w:rPr>
                <w:sz w:val="24"/>
                <w:szCs w:val="24"/>
              </w:rPr>
              <w:t xml:space="preserve"> các tên gọi khác: Khám đường Long An hay Khám đường Tân An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1/ Nhà giam Chi khu quận Thủ Thừa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2/ Nhà giam Chi khu quận Bến Lức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3/ Nhà giam Chi khu quận Cần Đước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4/ Nhà giam Chi khu quận Cần Giuộc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5/ Nhà giam Chi khu quận Tân Trụ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6/ Nhà giam Chi khu quận Bình Phước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7/ Nhà giam Chi khu quận Rạch Kiến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113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- Trại giam tỉnh Hậu Nghĩa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1/ Nhà giam Chi khu quận Đức Hòa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2/ Bót Thành Miểu</w:t>
            </w: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3/ Nhà giam Đức Huệ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B3186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138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</w:tcBorders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- Trại giam tỉnh Kiến Tường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1/ Nhà giam Chi khu quận Kiến Bình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2/ Nhà giam Chi khu quận Tuyên Nhơn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3/ Nhà giam tiểu khu Kiến Tường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4/ Nhà giam Chi khu quận Tuyên Bình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Nam Định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Đề lao Nam Định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Máy chai Nam Định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1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Santhôma Nam Định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9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Lục Thủy (khu vực Bùi Chu, huyện Xuân Trường)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jc w:val="center"/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Nghệ An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lao Vinh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1930-1954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Kim Nhan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năm 1930-1954</w:t>
            </w:r>
          </w:p>
        </w:tc>
      </w:tr>
      <w:tr w:rsidR="00AB3186" w:rsidRPr="00711AAB" w:rsidTr="001C344D">
        <w:trPr>
          <w:trHeight w:val="26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lao Thanh Chương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tháng 9 năm 1930 đến 1933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lao Triêu Dương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tháng 9 năm 1930 đến 1933</w:t>
            </w:r>
          </w:p>
        </w:tc>
      </w:tr>
      <w:tr w:rsidR="001B03DD" w:rsidRPr="00711AAB" w:rsidTr="001C344D">
        <w:trPr>
          <w:trHeight w:val="20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B03DD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</w:tcBorders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Ninh Bình</w:t>
            </w: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Pr="00711AAB" w:rsidRDefault="001B03DD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Đề lao số 10 ở phố Đề Lao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Pr="00711AAB" w:rsidRDefault="001B03DD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03DD" w:rsidRPr="00711AAB" w:rsidTr="001C344D">
        <w:trPr>
          <w:trHeight w:val="283"/>
        </w:trPr>
        <w:tc>
          <w:tcPr>
            <w:tcW w:w="0" w:type="auto"/>
            <w:vMerge/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Pr="00711AAB" w:rsidRDefault="001B03DD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Tiểu chủng viện Phúc Nhạc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Pr="00711AAB" w:rsidRDefault="001B03DD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03DD" w:rsidRPr="00711AAB" w:rsidTr="00D86FBE">
        <w:trPr>
          <w:trHeight w:val="345"/>
        </w:trPr>
        <w:tc>
          <w:tcPr>
            <w:tcW w:w="0" w:type="auto"/>
            <w:vMerge/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B03DD" w:rsidRPr="00711AAB" w:rsidRDefault="001B03DD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hát Nam Th</w:t>
            </w:r>
            <w:r w:rsidR="00390E5E">
              <w:rPr>
                <w:sz w:val="24"/>
                <w:szCs w:val="24"/>
              </w:rPr>
              <w:t>a</w:t>
            </w:r>
            <w:r w:rsidRPr="00711AAB">
              <w:rPr>
                <w:sz w:val="24"/>
                <w:szCs w:val="24"/>
              </w:rPr>
              <w:t>nh (</w:t>
            </w:r>
            <w:r w:rsidR="00390E5E">
              <w:rPr>
                <w:sz w:val="24"/>
                <w:szCs w:val="24"/>
              </w:rPr>
              <w:t xml:space="preserve">Nam Thành, </w:t>
            </w:r>
            <w:r w:rsidRPr="00711AAB">
              <w:rPr>
                <w:sz w:val="24"/>
                <w:szCs w:val="24"/>
              </w:rPr>
              <w:t>thuộc khu vư</w:t>
            </w:r>
            <w:r w:rsidR="00D86FBE">
              <w:rPr>
                <w:sz w:val="24"/>
                <w:szCs w:val="24"/>
              </w:rPr>
              <w:t>̣c nhà thờ lớn Phát Diệm)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B03DD" w:rsidRPr="00711AAB" w:rsidRDefault="001B03DD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03DD" w:rsidRPr="00711AAB" w:rsidTr="00D86FBE">
        <w:trPr>
          <w:trHeight w:val="279"/>
        </w:trPr>
        <w:tc>
          <w:tcPr>
            <w:tcW w:w="0" w:type="auto"/>
            <w:vMerge/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B03DD" w:rsidRPr="001B03DD" w:rsidRDefault="001B03DD" w:rsidP="0069115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sz w:val="24"/>
                <w:szCs w:val="24"/>
              </w:rPr>
            </w:pPr>
            <w:r w:rsidRPr="001B03DD">
              <w:rPr>
                <w:sz w:val="24"/>
                <w:szCs w:val="24"/>
              </w:rPr>
              <w:t>Nhà Hai Vỡi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B03DD" w:rsidRDefault="001B03DD" w:rsidP="00691156">
            <w:pPr>
              <w:rPr>
                <w:sz w:val="24"/>
                <w:szCs w:val="24"/>
              </w:rPr>
            </w:pPr>
          </w:p>
        </w:tc>
      </w:tr>
      <w:tr w:rsidR="001B03DD" w:rsidRPr="00711AAB" w:rsidTr="00D86FBE">
        <w:trPr>
          <w:trHeight w:val="283"/>
        </w:trPr>
        <w:tc>
          <w:tcPr>
            <w:tcW w:w="0" w:type="auto"/>
            <w:vMerge/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B03DD" w:rsidRPr="00711AAB" w:rsidRDefault="001B03DD" w:rsidP="00691156">
            <w:pPr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Nhà Lâm Tề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B03DD" w:rsidRDefault="001B03DD" w:rsidP="00691156">
            <w:pPr>
              <w:rPr>
                <w:sz w:val="24"/>
                <w:szCs w:val="24"/>
              </w:rPr>
            </w:pPr>
          </w:p>
        </w:tc>
      </w:tr>
      <w:tr w:rsidR="001B03DD" w:rsidRPr="00711AAB" w:rsidTr="00D86FBE">
        <w:trPr>
          <w:trHeight w:val="259"/>
        </w:trPr>
        <w:tc>
          <w:tcPr>
            <w:tcW w:w="0" w:type="auto"/>
            <w:vMerge/>
            <w:tcBorders>
              <w:bottom w:val="nil"/>
            </w:tcBorders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Pr="00BC4206" w:rsidRDefault="001B03DD" w:rsidP="0069115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4"/>
                <w:szCs w:val="24"/>
              </w:rPr>
            </w:pPr>
            <w:r w:rsidRPr="001B03DD">
              <w:rPr>
                <w:sz w:val="24"/>
                <w:szCs w:val="24"/>
              </w:rPr>
              <w:t>Rạp Thọ Lạc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1B03DD" w:rsidRDefault="001B03DD" w:rsidP="00691156">
            <w:pPr>
              <w:rPr>
                <w:sz w:val="24"/>
                <w:szCs w:val="24"/>
              </w:rPr>
            </w:pPr>
          </w:p>
        </w:tc>
      </w:tr>
      <w:tr w:rsidR="001B03DD" w:rsidRPr="00711AAB" w:rsidTr="009F0E77">
        <w:trPr>
          <w:trHeight w:val="345"/>
        </w:trPr>
        <w:tc>
          <w:tcPr>
            <w:tcW w:w="0" w:type="auto"/>
            <w:tcBorders>
              <w:top w:val="nil"/>
            </w:tcBorders>
          </w:tcPr>
          <w:p w:rsidR="001B03DD" w:rsidRPr="00711AAB" w:rsidRDefault="001B03DD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1B03DD" w:rsidRPr="00711AAB" w:rsidRDefault="001B03DD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1B03DD" w:rsidRPr="001B03DD" w:rsidRDefault="001B03DD" w:rsidP="0069115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Đồn Kim Đài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1B03DD" w:rsidRDefault="001B03DD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532"/>
        </w:trPr>
        <w:tc>
          <w:tcPr>
            <w:tcW w:w="0" w:type="auto"/>
            <w:vMerge w:val="restart"/>
          </w:tcPr>
          <w:p w:rsidR="00AB3186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Ninh Thuận</w:t>
            </w: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Phan Rang</w:t>
            </w:r>
          </w:p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Cách mạng tháng Tám năm 1945 và trong kháng chiến chống Pháp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Mỹ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Thanh Ha</w:t>
            </w:r>
            <w:r w:rsidR="00DA372E">
              <w:rPr>
                <w:sz w:val="24"/>
                <w:szCs w:val="24"/>
              </w:rPr>
              <w:t>̉</w:t>
            </w:r>
            <w:r w:rsidR="00D86FBE">
              <w:rPr>
                <w:sz w:val="24"/>
                <w:szCs w:val="24"/>
              </w:rPr>
              <w:t>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DA372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372E" w:rsidRPr="00711AAB" w:rsidTr="001C344D">
        <w:trPr>
          <w:trHeight w:val="287"/>
        </w:trPr>
        <w:tc>
          <w:tcPr>
            <w:tcW w:w="0" w:type="auto"/>
            <w:vMerge/>
          </w:tcPr>
          <w:p w:rsidR="00DA372E" w:rsidRPr="00711AAB" w:rsidRDefault="00DA372E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A372E" w:rsidRPr="00711AAB" w:rsidRDefault="00DA372E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DA372E" w:rsidRPr="00711AAB" w:rsidRDefault="00DA372E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An Phước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DA372E" w:rsidRPr="00711AAB" w:rsidRDefault="00DA372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Du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Sông Pha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quận Bửu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Đồn Hòa Trinh quận An Phước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D9011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Đồn Mỹ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Phân Chi khu Mỹ Tường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0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Phú Quý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Dư Khánh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30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Sơn Hải (Nha Tiên Lễ)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Phú Thọ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Trại Vải xã Mỹ Thuận, huyện Tân Sơn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1947-1950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Thu Cúc, xã Thu Cúc, huyện Tân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1947-1950</w:t>
            </w:r>
          </w:p>
        </w:tc>
      </w:tr>
      <w:tr w:rsidR="00AB3186" w:rsidRPr="00711AAB" w:rsidTr="001C344D">
        <w:trPr>
          <w:trHeight w:val="24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Lai Đồng, xã Lai Đồng, huyện Tân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1947-1950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Chẹ Rẹ, xã Xuân Đài, huyện Tân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1947-1950</w:t>
            </w:r>
          </w:p>
        </w:tc>
      </w:tr>
      <w:tr w:rsidR="00AB3186" w:rsidRPr="00711AAB" w:rsidTr="001C344D">
        <w:trPr>
          <w:trHeight w:val="28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Mù, xã Kiệt Sơn, huyện Tân Sơn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1947-1950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Phú Yên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Trà Kê (huyện Sơn Hòa)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Ngọc Lãng (thị xã Tuy Hòa)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D86FBE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Nhà tù K</w:t>
            </w:r>
            <w:r w:rsidR="00AB3186" w:rsidRPr="00711AAB">
              <w:rPr>
                <w:sz w:val="24"/>
                <w:szCs w:val="24"/>
              </w:rPr>
              <w:t xml:space="preserve">hu </w:t>
            </w:r>
            <w:r>
              <w:rPr>
                <w:sz w:val="24"/>
                <w:szCs w:val="24"/>
              </w:rPr>
              <w:t>C</w:t>
            </w:r>
            <w:r w:rsidR="00AB3186" w:rsidRPr="00711AAB">
              <w:rPr>
                <w:sz w:val="24"/>
                <w:szCs w:val="24"/>
              </w:rPr>
              <w:t>hiến (thị xã Tuy Hòa)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3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Phú Nhuận (huyện Tuy Hòa)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9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Phú Tân (huyện Tuy An)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3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La Hai (huyện Đồng Xuân)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quận Hiếu Xương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Củng Sơn (huyện Sơn Hòa)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Ty cảnh sát (thị xã Tuy Hòa)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thị trấn Sông Cầu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xã Hòa Vinh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Núi Hiềm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Chợ Đèo (xã An Định)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quân sự (xã Chí Thạnh)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00"/>
        </w:trPr>
        <w:tc>
          <w:tcPr>
            <w:tcW w:w="0" w:type="auto"/>
            <w:vMerge w:val="restart"/>
          </w:tcPr>
          <w:p w:rsidR="00AB3186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Quảng Bình</w:t>
            </w: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Default="00AB3186" w:rsidP="00691156">
            <w:pPr>
              <w:rPr>
                <w:b/>
                <w:sz w:val="24"/>
                <w:szCs w:val="24"/>
              </w:rPr>
            </w:pPr>
          </w:p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Đồng Hới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Thượng Phong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1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Mỹ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19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1B2BBF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Đồn Mỹ Trạch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1B2BBF" w:rsidRPr="00711AAB" w:rsidTr="001C344D">
        <w:trPr>
          <w:trHeight w:val="190"/>
        </w:trPr>
        <w:tc>
          <w:tcPr>
            <w:tcW w:w="0" w:type="auto"/>
            <w:vMerge/>
          </w:tcPr>
          <w:p w:rsidR="001B2BBF" w:rsidRPr="00711AAB" w:rsidRDefault="001B2BBF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1B2BBF" w:rsidRPr="00711AAB" w:rsidRDefault="001B2BBF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1B2BBF" w:rsidRPr="00711AAB" w:rsidRDefault="001B2BBF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Hòa Luật (Hòa Luật Nam)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1B2BBF" w:rsidRPr="00711AAB" w:rsidRDefault="001B2BBF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Mỹ trung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Lệ Kỳ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5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</w:t>
            </w:r>
            <w:r w:rsidR="00CC1F7C">
              <w:rPr>
                <w:sz w:val="24"/>
                <w:szCs w:val="24"/>
              </w:rPr>
              <w:t>ồn Quán Hàu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Thuận Lý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5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sân bay Đồng Hới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Hoàn Lão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5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Thanh Khê (Đồn Quảng Khê)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44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Lý Hòa (Đồn Đá Đen)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38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Cổ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9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-Đồn Cự Nẫm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2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Vạn Lộc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9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Tiên Lễ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7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Minh Lệ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32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Ba Đồn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582"/>
        </w:trPr>
        <w:tc>
          <w:tcPr>
            <w:tcW w:w="0" w:type="auto"/>
            <w:vMerge w:val="restart"/>
          </w:tcPr>
          <w:p w:rsidR="00AB3186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Default="00AB3186" w:rsidP="00FB0B3E">
            <w:pPr>
              <w:jc w:val="center"/>
              <w:rPr>
                <w:sz w:val="24"/>
                <w:szCs w:val="24"/>
              </w:rPr>
            </w:pPr>
          </w:p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AB3186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Quảng Nam</w:t>
            </w:r>
          </w:p>
          <w:p w:rsidR="00AB3186" w:rsidRPr="00EA656C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Default="00AB3186" w:rsidP="00691156">
            <w:pPr>
              <w:rPr>
                <w:sz w:val="24"/>
                <w:szCs w:val="24"/>
              </w:rPr>
            </w:pPr>
          </w:p>
          <w:p w:rsidR="00AB3186" w:rsidRPr="00EA656C" w:rsidRDefault="00AB3186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D522E0" w:rsidRDefault="00AB3186" w:rsidP="00691156">
            <w:pPr>
              <w:rPr>
                <w:sz w:val="24"/>
                <w:szCs w:val="24"/>
              </w:rPr>
            </w:pPr>
            <w:r w:rsidRPr="00D522E0">
              <w:rPr>
                <w:sz w:val="24"/>
                <w:szCs w:val="24"/>
              </w:rPr>
              <w:lastRenderedPageBreak/>
              <w:t>- Nhà lao Vĩnh Điện (huyện Điện Bàn)</w:t>
            </w:r>
          </w:p>
          <w:p w:rsidR="00AB3186" w:rsidRPr="00D522E0" w:rsidRDefault="00AB3186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D522E0" w:rsidRDefault="00AB3186" w:rsidP="00691156">
            <w:pPr>
              <w:rPr>
                <w:sz w:val="24"/>
                <w:szCs w:val="24"/>
              </w:rPr>
            </w:pPr>
            <w:r w:rsidRPr="00D522E0">
              <w:rPr>
                <w:sz w:val="24"/>
                <w:szCs w:val="24"/>
              </w:rPr>
              <w:t>Do triều đình phong kiến Nam Triều lập ra và tồn tại đến tháng 8/1945</w:t>
            </w:r>
          </w:p>
        </w:tc>
      </w:tr>
      <w:tr w:rsidR="00AB3186" w:rsidRPr="00711AAB" w:rsidTr="00CB7AC5">
        <w:trPr>
          <w:trHeight w:val="944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D522E0" w:rsidRDefault="00AB3186" w:rsidP="00691156">
            <w:pPr>
              <w:rPr>
                <w:sz w:val="24"/>
                <w:szCs w:val="24"/>
              </w:rPr>
            </w:pPr>
            <w:r w:rsidRPr="00D522E0">
              <w:rPr>
                <w:sz w:val="24"/>
                <w:szCs w:val="24"/>
              </w:rPr>
              <w:t>- Nhà lao Hội An (thị xã Hội An)</w:t>
            </w:r>
          </w:p>
          <w:p w:rsidR="00AB3186" w:rsidRPr="00D522E0" w:rsidRDefault="00AB3186" w:rsidP="00691156">
            <w:pPr>
              <w:rPr>
                <w:sz w:val="24"/>
                <w:szCs w:val="24"/>
              </w:rPr>
            </w:pPr>
            <w:r w:rsidRPr="00D522E0">
              <w:rPr>
                <w:sz w:val="24"/>
                <w:szCs w:val="24"/>
              </w:rPr>
              <w:t>(từ năm 1947 có lúc gọi là nhà lao Thông Đăng, Trại Tế bần, nhà lao Xóm mới - Trường Lệ)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D522E0" w:rsidRDefault="00AB3186" w:rsidP="00691156">
            <w:pPr>
              <w:rPr>
                <w:sz w:val="24"/>
                <w:szCs w:val="24"/>
              </w:rPr>
            </w:pPr>
            <w:r w:rsidRPr="00D522E0">
              <w:rPr>
                <w:sz w:val="24"/>
                <w:szCs w:val="24"/>
              </w:rPr>
              <w:t>Được thực dân Pháp thành lập từ đầu thế kỷ XX và được chế độ đế quốc, tay s</w:t>
            </w:r>
            <w:r w:rsidR="00CB7AC5">
              <w:rPr>
                <w:sz w:val="24"/>
                <w:szCs w:val="24"/>
              </w:rPr>
              <w:t>ai duy trì cho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khu Trung Tam Kỳ (thị xã Tam Kỳ)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7/1962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Quảng Tín (thị xã Tam Kỳ)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8/1962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Hòn Bằng (huyện Duy Xuyên)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 đến tháng 3/1975</w:t>
            </w:r>
          </w:p>
        </w:tc>
      </w:tr>
      <w:tr w:rsidR="00AB3186" w:rsidRPr="00711AAB" w:rsidTr="001C344D">
        <w:trPr>
          <w:trHeight w:val="25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Ai Nghĩa (huyện Đại Lộc)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 đến tháng 3/1975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Vĩnh Điện (huyện Điện Bàn)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1947 đến tháng 3/1975</w:t>
            </w:r>
          </w:p>
        </w:tc>
      </w:tr>
      <w:tr w:rsidR="00AB3186" w:rsidRPr="00711AAB" w:rsidTr="001C344D">
        <w:trPr>
          <w:trHeight w:val="28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Hiếu Nhơn (thị xã Hội An)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7/1963 đến tháng 3/1975</w:t>
            </w:r>
          </w:p>
        </w:tc>
      </w:tr>
      <w:tr w:rsidR="00AB3186" w:rsidRPr="00711AAB" w:rsidTr="001C344D">
        <w:trPr>
          <w:trHeight w:val="33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Hà Lam (huyện Thăng Bình)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8/1954 đến tháng 3/1975</w:t>
            </w:r>
          </w:p>
        </w:tc>
      </w:tr>
      <w:tr w:rsidR="00AB3186" w:rsidRPr="00711AAB" w:rsidTr="001C344D">
        <w:trPr>
          <w:trHeight w:val="32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Quế Sơn (Vườn Dừa, huyện Quế Sơn)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8/1954 đến tháng 3/1975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Lý Tín (huyện Núi Thành)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7/1963 đến tháng 3/1975</w:t>
            </w:r>
          </w:p>
        </w:tc>
      </w:tr>
      <w:tr w:rsidR="00AB3186" w:rsidRPr="00711AAB" w:rsidTr="001C344D">
        <w:trPr>
          <w:trHeight w:val="30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Trung Tam Kỳ (thị xã Tam Kỳ)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8/1954 đến tháng 3/1975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Nam Tam Kỳ (thị xã Tam Kỳ)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8/1954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Tây Nam Kỳ (thị xã Tam Kỷ)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8/1954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Trà My-Hậu Đức (huyện Trà My)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tháng 10/1964</w:t>
            </w:r>
          </w:p>
        </w:tc>
      </w:tr>
      <w:tr w:rsidR="00AB3186" w:rsidRPr="00711AAB" w:rsidTr="001C344D">
        <w:trPr>
          <w:trHeight w:val="25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Khâm Đức (huyện Phước Sơn)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tháng 5/1968</w:t>
            </w:r>
          </w:p>
        </w:tc>
      </w:tr>
      <w:tr w:rsidR="00AB3186" w:rsidRPr="00711AAB" w:rsidTr="001C344D">
        <w:trPr>
          <w:trHeight w:val="30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Đức Dục (huyện Duy Xuyên)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10/1962 đến tháng 3/1975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Bến Hiên (huyện Hiên)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cuối năm 1962</w:t>
            </w: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Bến Giằng (Nam Giang)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tháng 4/1965</w:t>
            </w:r>
          </w:p>
        </w:tc>
      </w:tr>
      <w:tr w:rsidR="00AB3186" w:rsidRPr="00711AAB" w:rsidTr="001C344D">
        <w:trPr>
          <w:trHeight w:val="200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Hà Tân-Thượng Đức (huyện Đại Lộc)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4/1958 đến tháng 7/1974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Phước Lâm (huyện Tiên Phước)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tháng 3/1975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Tiên Phước (huyện Tiên Phước)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 đến tháng 3/1975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Hiệp Đức (huyện Hiệp Đức)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tháng 4/1958 đến tháng 2/1966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Thành Mỹ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Từ sau năm 1945</w:t>
            </w: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Trao 9 (còn gọi là Prao thuộc huyện Hiên)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Huấn chính Đình Trung Lộc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Huấn chính Hý viện Trung Phước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Chợ Được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1954-1960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Liên khu 34 Vĩnh Huy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2 Kế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chỉnh huấn Bến Đá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1957-1959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cải huấn Phó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1955-1959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chỉnh huấn Tây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1957-1959</w:t>
            </w:r>
          </w:p>
        </w:tc>
      </w:tr>
      <w:tr w:rsidR="00AB3186" w:rsidRPr="00711AAB" w:rsidTr="001C344D">
        <w:trPr>
          <w:trHeight w:val="29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Tiền hiền thôn Diên Phước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1954- 1956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Hội trường xã Bình Tú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1956-1959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cổ Phước Thành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</w:t>
            </w:r>
            <w:r w:rsidRPr="00711AAB">
              <w:rPr>
                <w:color w:val="000000"/>
                <w:sz w:val="24"/>
                <w:szCs w:val="24"/>
              </w:rPr>
              <w:t>Khu Ba Gò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color w:val="000000"/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Đình làng Câu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color w:val="000000"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thờ Trần Đặng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1955-1957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thờ Xã Khảo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1955-1956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Bà Hiên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1955-1956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Quận lỵ Duy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1945-1975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Đình làng Cây đa Xuyên Mỹ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Lô cốt Cầu Chìm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</w:t>
            </w:r>
            <w:r w:rsidRPr="00711AAB">
              <w:rPr>
                <w:color w:val="000000"/>
                <w:sz w:val="24"/>
                <w:szCs w:val="24"/>
              </w:rPr>
              <w:t>Đình Thu Bồn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1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color w:val="000000"/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Chùa Bà Giám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color w:val="000000"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3 Việt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1954-1960</w:t>
            </w:r>
          </w:p>
        </w:tc>
      </w:tr>
      <w:tr w:rsidR="00AB3186" w:rsidRPr="00711AAB" w:rsidTr="001C344D">
        <w:trPr>
          <w:trHeight w:val="24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Sơn Mỹ - Hiệp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1958-1960</w:t>
            </w:r>
          </w:p>
        </w:tc>
      </w:tr>
      <w:tr w:rsidR="00AB3186" w:rsidRPr="00711AAB" w:rsidTr="00CB7AC5">
        <w:trPr>
          <w:trHeight w:val="31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Quận Thượng Đức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CB7AC5">
        <w:trPr>
          <w:trHeight w:val="28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Quận Đại Lộc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25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Hương An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CB7AC5">
        <w:trPr>
          <w:trHeight w:val="26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Quế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lớn Phước Trạch Cửa Đại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cảnh sát Quảng Nam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CB7AC5">
        <w:trPr>
          <w:trHeight w:val="211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thẩm vấn Quảng Nam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6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Công an quận Tam Kỳ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9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quận Tam Kỳ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8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Hội đồng Châu Thành Tam Kỳ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7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Ấp Nam Tam Thái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Đình Phương Hòa, xã Kỳ Hương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2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Trụ sở xã Kỳ Phú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Trung, xã Kỳ Phú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05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</w:t>
            </w:r>
            <w:r w:rsidRPr="00711AAB">
              <w:rPr>
                <w:color w:val="000000"/>
                <w:sz w:val="24"/>
                <w:szCs w:val="24"/>
              </w:rPr>
              <w:t>Ấp Tây, xã Kỳ 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33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color w:val="000000"/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Ấp Nam, xã Kỳ 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Trụ sở xã Kỳ 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32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Trụ sở xã Kỳ Phong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316"/>
        </w:trPr>
        <w:tc>
          <w:tcPr>
            <w:tcW w:w="0" w:type="auto"/>
            <w:vMerge/>
          </w:tcPr>
          <w:p w:rsidR="00AB3186" w:rsidRPr="00711AAB" w:rsidRDefault="00AB3186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Phước Lâm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AB3186" w:rsidRPr="00711AAB" w:rsidRDefault="00AB3186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AB3186" w:rsidRPr="00711AAB" w:rsidTr="001C344D">
        <w:trPr>
          <w:trHeight w:val="217"/>
        </w:trPr>
        <w:tc>
          <w:tcPr>
            <w:tcW w:w="0" w:type="auto"/>
            <w:vMerge w:val="restart"/>
          </w:tcPr>
          <w:p w:rsidR="00AB3186" w:rsidRPr="00711AAB" w:rsidRDefault="009A5E29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02" w:type="dxa"/>
            <w:vMerge w:val="restart"/>
          </w:tcPr>
          <w:p w:rsidR="00AB3186" w:rsidRPr="00711AAB" w:rsidRDefault="00AB3186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Quảng Ngãi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AB3186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Nhà tù Quảng Ngãi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AB3186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an trí Ba Tơ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0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Khu an trí Di Lăng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54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Quảng Ngãi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Bình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18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Sơn Tịnh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Tư Nghĩa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Nghĩa Hành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1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Trà Bồng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20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Sơn Hà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tháng 3 năm 1975</w:t>
            </w:r>
          </w:p>
        </w:tc>
      </w:tr>
      <w:tr w:rsidR="000F1284" w:rsidRPr="00711AAB" w:rsidTr="001C344D">
        <w:trPr>
          <w:trHeight w:val="20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Mộ Đức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5 năm 1955 đến tháng 3 năm 1975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Đức Phổ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5 năm 1955 đến tháng 3 năm 1975</w:t>
            </w:r>
          </w:p>
        </w:tc>
      </w:tr>
      <w:tr w:rsidR="000F1284" w:rsidRPr="00711AAB" w:rsidTr="009D2289">
        <w:trPr>
          <w:trHeight w:val="241"/>
        </w:trPr>
        <w:tc>
          <w:tcPr>
            <w:tcW w:w="0" w:type="auto"/>
            <w:vMerge/>
            <w:tcBorders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Ba Tơ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5 năm 1955 đến năm 1972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Chi khu Minh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Tháng 10 năm 1954 đến năm 1972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D2289" w:rsidRDefault="000F1284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an trí Trà Khê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0F1284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F1284">
              <w:rPr>
                <w:sz w:val="24"/>
                <w:szCs w:val="24"/>
              </w:rPr>
              <w:t>Ty cảnh sát (công an) tỉnh Quảng Ngãi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D2289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Trung tâm cải huấn tỉnh Quảng Ngãi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D2289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Trung tâm thẩm vấn tỉnh Quảng Ngãi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D2289" w:rsidRDefault="00691156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Sở đè</w:t>
            </w:r>
            <w:r w:rsidR="000F1284">
              <w:rPr>
                <w:sz w:val="24"/>
                <w:szCs w:val="24"/>
              </w:rPr>
              <w:t>n pha Lý Sơn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0F1284">
        <w:trPr>
          <w:trHeight w:val="245"/>
        </w:trPr>
        <w:tc>
          <w:tcPr>
            <w:tcW w:w="0" w:type="auto"/>
            <w:tcBorders>
              <w:top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D2289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 Trí Trà Bồng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400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Quảng Ninh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ở tỉnh Quảng Yên cũ (nay là thị trấn Quảng Yên, huyện Yên Hưng)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42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Khe tù (nãy thuộc Phố Long Tiên, thị xã Tiên Yên, huyện Tiên Yên)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41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Hòn Gai (nay thuộc phường Hòn Gai, thành phố Hạ Long)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404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tạm giam ở huyện Móng Cái, tỉnh Hải Ninh cũ (nay là thị xã Móng Cái)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ở Đồn Cao (Đồn Đen) ở thị trấn Đầm Hà, huyện Đầm Hà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ở Đồn Cao nay thuộc huyện Đông Triều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Quảng Trị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đày Lao Bảo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1896-1945</w:t>
            </w:r>
          </w:p>
        </w:tc>
      </w:tr>
      <w:tr w:rsidR="000F1284" w:rsidRPr="00711AAB" w:rsidTr="001C344D">
        <w:trPr>
          <w:trHeight w:val="30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Quảng Trị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33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Cảnh sát Quảng Trị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50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Trại giam ở quận, lỵ, các huyện: Triệu Phong, Hải Lăng, Gio Linh, </w:t>
            </w:r>
            <w:r w:rsidR="00CD6CED">
              <w:rPr>
                <w:sz w:val="24"/>
                <w:szCs w:val="24"/>
              </w:rPr>
              <w:t xml:space="preserve">Vĩnh Linh, </w:t>
            </w:r>
            <w:r w:rsidRPr="00711AAB">
              <w:rPr>
                <w:sz w:val="24"/>
                <w:szCs w:val="24"/>
              </w:rPr>
              <w:t>Cam Lộ, Hương Hóa, Đông Hà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quận lỵ Trung Lương (huyện Gio Linh)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Ba Lòng đóng tại huyện ĐaKrông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Chi khu Mai Lĩnh (huyện Hải Lăng)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83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Sóc Trăng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Khám lơn tỉnh Ba Xuyên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Trại giam Tiểu khu Ba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thẩm vấn Mỹ tỉnh Ba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Cảnh sát tỉnh Ba Xuyên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Cảnh sát huyện Long Phú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4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cảnh sát huyện Lịch Hội Thượng (nay thuộc huyện Long Phú)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Phòng điều tra và nhà giam Chi khu quận Mỹ Tú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18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quận Bảy Xàu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Cổ Cò (quận Hòa Tú)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Ngã Năm (quận Ngã Năm)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Phú Lộc (quận Phú Lộc)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Ban Hai và Chi Cảnh sát quận Kế Sách2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Ban Hai và Ch</w:t>
            </w:r>
            <w:r>
              <w:rPr>
                <w:sz w:val="24"/>
                <w:szCs w:val="24"/>
              </w:rPr>
              <w:t>i cảnh sát quận Phong Thuận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Ban Hai và Chi cảnh sát quận Vĩnh Châu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143"/>
        </w:trPr>
        <w:tc>
          <w:tcPr>
            <w:tcW w:w="0" w:type="auto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02" w:type="dxa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Sơn La</w:t>
            </w:r>
          </w:p>
        </w:tc>
        <w:tc>
          <w:tcPr>
            <w:tcW w:w="7816" w:type="dxa"/>
          </w:tcPr>
          <w:p w:rsidR="000F1284" w:rsidRPr="00E27E83" w:rsidRDefault="000F1284" w:rsidP="0069115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4"/>
                <w:szCs w:val="24"/>
              </w:rPr>
            </w:pPr>
            <w:r w:rsidRPr="00E27E83">
              <w:rPr>
                <w:sz w:val="24"/>
                <w:szCs w:val="24"/>
              </w:rPr>
              <w:t>Nhà tù Sơn La</w:t>
            </w:r>
          </w:p>
        </w:tc>
        <w:tc>
          <w:tcPr>
            <w:tcW w:w="4751" w:type="dxa"/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17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Tây Ninh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đường Tây Ninh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“Nhàn du Khách sạn”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143"/>
        </w:trPr>
        <w:tc>
          <w:tcPr>
            <w:tcW w:w="0" w:type="auto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02" w:type="dxa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Thái Bình</w:t>
            </w:r>
          </w:p>
        </w:tc>
        <w:tc>
          <w:tcPr>
            <w:tcW w:w="7816" w:type="dxa"/>
          </w:tcPr>
          <w:p w:rsidR="000F1284" w:rsidRPr="00AC7141" w:rsidRDefault="000F1284" w:rsidP="0069115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24"/>
                <w:szCs w:val="24"/>
              </w:rPr>
            </w:pPr>
            <w:r w:rsidRPr="00AC7141">
              <w:rPr>
                <w:sz w:val="24"/>
                <w:szCs w:val="24"/>
              </w:rPr>
              <w:t>Nhà tù Thái Bình</w:t>
            </w:r>
          </w:p>
        </w:tc>
        <w:tc>
          <w:tcPr>
            <w:tcW w:w="4751" w:type="dxa"/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Cách mạng tháng Tám năm 1945 và kháng chiến chống Pháp</w:t>
            </w: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Thái Nguyên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Nhà tù Chợ </w:t>
            </w:r>
            <w:r>
              <w:rPr>
                <w:sz w:val="24"/>
                <w:szCs w:val="24"/>
              </w:rPr>
              <w:t>C</w:t>
            </w:r>
            <w:r w:rsidRPr="00711AAB">
              <w:rPr>
                <w:sz w:val="24"/>
                <w:szCs w:val="24"/>
              </w:rPr>
              <w:t>hu (Thị trấn Chợ Chu huyện Định hóa)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15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Trại giam Căng Bá Vân (</w:t>
            </w:r>
            <w:r w:rsidRPr="00711AAB">
              <w:rPr>
                <w:sz w:val="24"/>
                <w:szCs w:val="24"/>
              </w:rPr>
              <w:t>nay là P. Trưng Vương, TP Thái Nguyên)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Nhà lao Thái Nguyên (</w:t>
            </w:r>
            <w:r w:rsidRPr="00711AAB">
              <w:rPr>
                <w:sz w:val="24"/>
                <w:szCs w:val="24"/>
              </w:rPr>
              <w:t>nay là phường Trưng Vương, thành phố Thái Nguyên)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516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Thanh Hóa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tù Thanh Hóa</w:t>
            </w:r>
          </w:p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Trước Cách mạng tháng 8/1945 và trong kháng chiến chống Pháp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tỉnh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9D2289">
        <w:trPr>
          <w:trHeight w:val="299"/>
        </w:trPr>
        <w:tc>
          <w:tcPr>
            <w:tcW w:w="0" w:type="auto"/>
            <w:vMerge/>
            <w:tcBorders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Bái Thượng (Thọ Xuân)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9D2289">
        <w:trPr>
          <w:trHeight w:val="299"/>
        </w:trPr>
        <w:tc>
          <w:tcPr>
            <w:tcW w:w="0" w:type="auto"/>
            <w:tcBorders>
              <w:top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9D2289" w:rsidRDefault="000F1284" w:rsidP="00691156">
            <w:pPr>
              <w:rPr>
                <w:sz w:val="24"/>
                <w:szCs w:val="24"/>
              </w:rPr>
            </w:pPr>
            <w:r w:rsidRPr="009D2289">
              <w:rPr>
                <w:sz w:val="24"/>
                <w:szCs w:val="24"/>
              </w:rPr>
              <w:t>- Trại an trí Sầm Sơn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 w:val="restart"/>
          </w:tcPr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0F1284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Thừa Thiên Huế</w:t>
            </w: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Nhà lao Thừa Phủ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Ngục giam Chín hầm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Tòa Khâm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Tiểu khu Thừa Thiên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33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Ty Cảnh sát 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4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Các chi khu, quận, huyện (ngụy) Nam Hòa, Hương Trà, Phong Điền, Phú Vang, Hương Thủy, Phú Lộc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3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Mang Cá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Chi khu các quận Quảng Điền, Vinh Lộc, Hương Điền, Phú Thứ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Phòng nhì Mật thám Pháp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cải huấn Thừa Thiên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cải huấn Thanh Tân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Khê Lê, Lao Nam Đông sát nhập Lao tạm Dương Hòa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Đá Liếp – Dương Hòa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0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thẩm vấn Thừa Thiên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0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Phòng II An ninh Quân đội</w:t>
            </w:r>
            <w:r>
              <w:rPr>
                <w:sz w:val="24"/>
                <w:szCs w:val="24"/>
              </w:rPr>
              <w:t xml:space="preserve"> - Tiểu khu Thừa Thiên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Phòng II An ninh Quân đội cấp Lữ đoàn, Sư đoàn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Lao xá Công an Thừa Thiên (Nhà lao Công an)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32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Nhà lao Tàng Thơ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32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An Trí La Hy (nhà tù La Hy)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An Trí Phú Bài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3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An Trí Phong Điền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tập trung quản thúc ở Phong Điền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tập trung quản thúc ở Phú Lộc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1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tập trung quản thúc ở Quảng Điền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Lao Hộ Thành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30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ấp 5 của Mỹ căn cứ Phú Bài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81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Phòng giam đặc biệt tại huyện lỵ Phú Vang cũ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32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Địa Linh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9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Thanh Phước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7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Phò Trạch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E401D7" w:rsidRDefault="000F1284" w:rsidP="00691156">
            <w:pPr>
              <w:rPr>
                <w:sz w:val="24"/>
                <w:szCs w:val="24"/>
              </w:rPr>
            </w:pPr>
            <w:r w:rsidRPr="00E401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Lính Khố Xanh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E401D7" w:rsidRDefault="000F1284" w:rsidP="00691156">
            <w:pPr>
              <w:rPr>
                <w:sz w:val="24"/>
                <w:szCs w:val="24"/>
              </w:rPr>
            </w:pPr>
            <w:r w:rsidRPr="00E401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F1284" w:rsidRPr="00711AAB" w:rsidTr="001C344D">
        <w:trPr>
          <w:trHeight w:val="24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Đồn Tòa Khâm cũ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E401D7" w:rsidRDefault="000F1284" w:rsidP="00691156">
            <w:pPr>
              <w:rPr>
                <w:sz w:val="24"/>
                <w:szCs w:val="24"/>
              </w:rPr>
            </w:pPr>
            <w:r w:rsidRPr="00E401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F1284" w:rsidRPr="00711AAB" w:rsidTr="00653438">
        <w:trPr>
          <w:trHeight w:val="249"/>
        </w:trPr>
        <w:tc>
          <w:tcPr>
            <w:tcW w:w="0" w:type="auto"/>
            <w:vMerge/>
            <w:tcBorders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Bốt cảnh sát Huế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E401D7" w:rsidRDefault="000F1284" w:rsidP="00691156">
            <w:pPr>
              <w:rPr>
                <w:sz w:val="24"/>
                <w:szCs w:val="24"/>
              </w:rPr>
            </w:pPr>
            <w:r w:rsidRPr="00E401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</w:t>
            </w:r>
          </w:p>
        </w:tc>
      </w:tr>
      <w:tr w:rsidR="000F1284" w:rsidRPr="00711AAB" w:rsidTr="00653438"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653438" w:rsidRDefault="000F1284" w:rsidP="00691156">
            <w:pPr>
              <w:rPr>
                <w:sz w:val="24"/>
                <w:szCs w:val="24"/>
              </w:rPr>
            </w:pPr>
            <w:r w:rsidRPr="00653438">
              <w:rPr>
                <w:sz w:val="24"/>
                <w:szCs w:val="24"/>
              </w:rPr>
              <w:t>- Trại an trí Oasis, Thừa Thiên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E401D7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83"/>
        </w:trPr>
        <w:tc>
          <w:tcPr>
            <w:tcW w:w="0" w:type="auto"/>
            <w:vMerge w:val="restart"/>
          </w:tcPr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134FE0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0F1284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Tiền Giang</w:t>
            </w:r>
          </w:p>
          <w:p w:rsidR="000F1284" w:rsidRPr="00134FE0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Default="000F1284" w:rsidP="00691156">
            <w:pPr>
              <w:rPr>
                <w:sz w:val="24"/>
                <w:szCs w:val="24"/>
              </w:rPr>
            </w:pPr>
          </w:p>
          <w:p w:rsidR="000F1284" w:rsidRPr="00134FE0" w:rsidRDefault="000F1284" w:rsidP="00691156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Khám số 7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1930-1954</w:t>
            </w:r>
          </w:p>
        </w:tc>
      </w:tr>
      <w:tr w:rsidR="000F1284" w:rsidRPr="00711AAB" w:rsidTr="00CB7AC5">
        <w:trPr>
          <w:trHeight w:val="27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Khám lớn Mỹ Tho (Sau tháng 7 năm 1954 đổi tên là Khám đường Mỹ Tho)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CB7AC5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</w:t>
            </w:r>
            <w:r>
              <w:rPr>
                <w:sz w:val="24"/>
                <w:szCs w:val="24"/>
              </w:rPr>
              <w:t>ung tâm cải huấn Định Tường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năm 1960-1975</w:t>
            </w:r>
          </w:p>
        </w:tc>
      </w:tr>
      <w:tr w:rsidR="000F1284" w:rsidRPr="00711AAB" w:rsidTr="00CB7AC5">
        <w:trPr>
          <w:trHeight w:val="254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Trại giam tù binh Đồng Tâm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1967-1975</w:t>
            </w:r>
          </w:p>
        </w:tc>
      </w:tr>
      <w:tr w:rsidR="000F1284" w:rsidRPr="00711AAB" w:rsidTr="00CB7AC5">
        <w:trPr>
          <w:trHeight w:val="101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Cây Khế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1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Ty thẩm vấn Định Tường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Mãnh Hổ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8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Bến Tranh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1930-1965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Tân Hiệp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1965-1975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Châu Thành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Long Định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1954-1961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Sầm Giang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1965-1975</w:t>
            </w:r>
          </w:p>
        </w:tc>
      </w:tr>
      <w:tr w:rsidR="000F1284" w:rsidRPr="00711AAB" w:rsidTr="00CB7AC5">
        <w:trPr>
          <w:trHeight w:val="20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Cai Lậy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Cái Bè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Giáo Đức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1961-1965</w:t>
            </w: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Chợ Gạo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1C344D">
        <w:trPr>
          <w:trHeight w:val="28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E75F19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-Khám Gò Công (Sau năm 1954 đổi thành Khám lớn Gò Công)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</w:tc>
      </w:tr>
      <w:tr w:rsidR="000F1284" w:rsidRPr="00711AAB" w:rsidTr="001C344D">
        <w:trPr>
          <w:trHeight w:val="217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Khám tối -</w:t>
            </w:r>
            <w:r w:rsidRPr="00711AAB">
              <w:rPr>
                <w:sz w:val="24"/>
                <w:szCs w:val="24"/>
              </w:rPr>
              <w:t xml:space="preserve"> Ty thẩm vấn Gò Công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4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Hòa Đồng (Từ tháng 4 năm 1965 đến tháng 4 năm 1975 đổi thành nhà giam Chi khu Hòa Đồng)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1930-1975</w:t>
            </w:r>
          </w:p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Hòa Bình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Hòa Lạc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8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giam Chi khu Hòa Tân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Từ năm 1954-1975</w:t>
            </w: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Trà Vinh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Trung tâm cải huấn Vĩnh Bình (gồm phòng số 2,4,6,7,8,10)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tù binh Nhà máy Đông Thăng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 xml:space="preserve">- Trại giam Ty Công an tỉnh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31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Kho dầu Cầu Ngang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Càng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Tiểu Cần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Trà Cú</w:t>
            </w:r>
          </w:p>
        </w:tc>
        <w:tc>
          <w:tcPr>
            <w:tcW w:w="4751" w:type="dxa"/>
            <w:vMerge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Cầu Kè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0335C8">
        <w:trPr>
          <w:trHeight w:val="275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0335C8" w:rsidRDefault="000F1284" w:rsidP="00691156">
            <w:pPr>
              <w:jc w:val="both"/>
              <w:rPr>
                <w:sz w:val="24"/>
                <w:szCs w:val="24"/>
              </w:rPr>
            </w:pPr>
            <w:r w:rsidRPr="000335C8">
              <w:rPr>
                <w:sz w:val="24"/>
                <w:szCs w:val="24"/>
              </w:rPr>
              <w:t>- Khám tù chính trị khu vực nhà máy cơ khí Trà Vinh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0335C8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0335C8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Trung tâm thẩm vấn cảnh sát</w:t>
            </w:r>
            <w:r w:rsidRPr="000335C8">
              <w:rPr>
                <w:sz w:val="24"/>
                <w:szCs w:val="24"/>
              </w:rPr>
              <w:t xml:space="preserve"> đặc biệt tỉnh Trà Vinh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0335C8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0335C8" w:rsidRDefault="000F1284" w:rsidP="00691156">
            <w:pPr>
              <w:rPr>
                <w:sz w:val="24"/>
                <w:szCs w:val="24"/>
              </w:rPr>
            </w:pPr>
            <w:r w:rsidRPr="000335C8">
              <w:rPr>
                <w:sz w:val="24"/>
                <w:szCs w:val="24"/>
              </w:rPr>
              <w:t>- Trung tâm thẩm vấn Ty An ninh quân đội tỉnh Trà Vinh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0335C8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02" w:type="dxa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Tuyên Quang</w:t>
            </w:r>
          </w:p>
        </w:tc>
        <w:tc>
          <w:tcPr>
            <w:tcW w:w="7816" w:type="dxa"/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11AAB">
              <w:rPr>
                <w:sz w:val="24"/>
                <w:szCs w:val="24"/>
              </w:rPr>
              <w:t>Nhà Pha Tuyên Quang</w:t>
            </w:r>
          </w:p>
        </w:tc>
        <w:tc>
          <w:tcPr>
            <w:tcW w:w="4751" w:type="dxa"/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 w:val="restart"/>
          </w:tcPr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0F1284" w:rsidRDefault="000F1284" w:rsidP="00FB0B3E">
            <w:pPr>
              <w:jc w:val="center"/>
              <w:rPr>
                <w:sz w:val="24"/>
                <w:szCs w:val="24"/>
              </w:rPr>
            </w:pPr>
          </w:p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0F1284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lastRenderedPageBreak/>
              <w:t>Vĩnh Long</w:t>
            </w:r>
          </w:p>
          <w:p w:rsidR="000F1284" w:rsidRDefault="000F1284" w:rsidP="00691156">
            <w:pPr>
              <w:rPr>
                <w:b/>
                <w:sz w:val="24"/>
                <w:szCs w:val="24"/>
              </w:rPr>
            </w:pPr>
          </w:p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4A7A58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lastRenderedPageBreak/>
              <w:t>- Khám lớn Vĩnh Long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CB7AC5">
        <w:trPr>
          <w:trHeight w:val="268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Tam Cần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83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tù binh (trại Hoa Lư)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CB7AC5">
        <w:trPr>
          <w:trHeight w:val="248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Trại giam Cái Vồn</w:t>
            </w:r>
            <w:r w:rsidRPr="00711AA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30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Quận Mới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CB7AC5">
        <w:trPr>
          <w:trHeight w:val="171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Khám đá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CB7AC5">
        <w:trPr>
          <w:trHeight w:val="175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Mai Phốp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CB7AC5">
        <w:trPr>
          <w:trHeight w:val="265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Cái Nhum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88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Tam Bình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1,2</w:t>
            </w:r>
          </w:p>
        </w:tc>
      </w:tr>
      <w:tr w:rsidR="000F1284" w:rsidRPr="00711AAB" w:rsidTr="001C344D">
        <w:trPr>
          <w:trHeight w:val="27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Ba Càng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CB7AC5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Thầy Phó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CB7AC5">
        <w:trPr>
          <w:trHeight w:val="23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Trà Ôn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Bình Minh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Nhà giam Trợ Lách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2</w:t>
            </w: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653438" w:rsidRDefault="000F1284" w:rsidP="00691156">
            <w:pPr>
              <w:rPr>
                <w:sz w:val="24"/>
                <w:szCs w:val="24"/>
              </w:rPr>
            </w:pPr>
            <w:r w:rsidRPr="00653438">
              <w:rPr>
                <w:sz w:val="24"/>
                <w:szCs w:val="24"/>
              </w:rPr>
              <w:t>- Khám Bót Chùa  thuộc ấp An Điền, Trung Hiếu, Vũng Liêm, Vĩnh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CB7AC5">
        <w:trPr>
          <w:trHeight w:val="184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653438" w:rsidRDefault="000F1284" w:rsidP="00691156">
            <w:pPr>
              <w:rPr>
                <w:sz w:val="24"/>
                <w:szCs w:val="24"/>
              </w:rPr>
            </w:pPr>
            <w:r w:rsidRPr="00653438">
              <w:rPr>
                <w:sz w:val="24"/>
                <w:szCs w:val="24"/>
              </w:rPr>
              <w:t>- Khám chẹt, Vĩnh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49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653438" w:rsidRDefault="000F1284" w:rsidP="00691156">
            <w:pPr>
              <w:rPr>
                <w:sz w:val="24"/>
                <w:szCs w:val="24"/>
              </w:rPr>
            </w:pPr>
            <w:r w:rsidRPr="00653438">
              <w:rPr>
                <w:sz w:val="24"/>
                <w:szCs w:val="24"/>
              </w:rPr>
              <w:t>- Khám Vũng Liêm, Vĩnh Long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1C344D">
        <w:trPr>
          <w:trHeight w:val="290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653438" w:rsidRDefault="000F1284" w:rsidP="00691156">
            <w:pPr>
              <w:rPr>
                <w:sz w:val="24"/>
                <w:szCs w:val="24"/>
              </w:rPr>
            </w:pPr>
            <w:r w:rsidRPr="00653438">
              <w:rPr>
                <w:sz w:val="24"/>
                <w:szCs w:val="24"/>
              </w:rPr>
              <w:t>- Phòng giam nằm trong Chi Cảnh sát Vĩnh Long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711AAB" w:rsidTr="00CB7AC5">
        <w:trPr>
          <w:trHeight w:val="197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Vĩnh Phúc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Vĩnh Yên (Thành Đỏ)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711AAB" w:rsidTr="001C344D">
        <w:trPr>
          <w:trHeight w:val="266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Căng Phúc Yên (Thành Trắng)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1C344D">
        <w:trPr>
          <w:trHeight w:val="316"/>
        </w:trPr>
        <w:tc>
          <w:tcPr>
            <w:tcW w:w="0" w:type="auto"/>
            <w:vMerge w:val="restart"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 w:rsidRPr="00711AAB">
              <w:rPr>
                <w:b/>
                <w:sz w:val="24"/>
                <w:szCs w:val="24"/>
              </w:rPr>
              <w:t>Yên Bái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cấp tỉnh đặt tại thị xã Yên Bái (này là thành phố Yên Bái)</w:t>
            </w: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EC5838" w:rsidTr="009A5E29">
        <w:trPr>
          <w:trHeight w:val="532"/>
        </w:trPr>
        <w:tc>
          <w:tcPr>
            <w:tcW w:w="0" w:type="auto"/>
            <w:vMerge/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i/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- Nhà tù cấp Đông Dương còn gọi là “Căng” Nghĩa Lộ đặt tại Châu Văn Chấn (nay thuộc thị xã Nghĩa Lộ)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  <w:r w:rsidRPr="00711AAB">
              <w:rPr>
                <w:sz w:val="24"/>
                <w:szCs w:val="24"/>
              </w:rPr>
              <w:t>1</w:t>
            </w:r>
          </w:p>
        </w:tc>
      </w:tr>
      <w:tr w:rsidR="000F1284" w:rsidRPr="00EC5838" w:rsidTr="003E70AE">
        <w:trPr>
          <w:trHeight w:val="219"/>
        </w:trPr>
        <w:tc>
          <w:tcPr>
            <w:tcW w:w="0" w:type="auto"/>
            <w:tcBorders>
              <w:bottom w:val="nil"/>
            </w:tcBorders>
          </w:tcPr>
          <w:p w:rsidR="000F1284" w:rsidRPr="00711AAB" w:rsidRDefault="00FB0B3E" w:rsidP="00FB0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02" w:type="dxa"/>
            <w:vMerge w:val="restart"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Chiến trường Miền Nam       Việt Nam</w:t>
            </w: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Vùng 3 chiến thuật/Ngụy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3E70AE">
        <w:trPr>
          <w:trHeight w:val="209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Vùng 4 chiến thuật/Ngụy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175"/>
        </w:trPr>
        <w:tc>
          <w:tcPr>
            <w:tcW w:w="0" w:type="auto"/>
            <w:tcBorders>
              <w:top w:val="nil"/>
              <w:bottom w:val="nil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bottom w:val="nil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Biệt khu 44/Quân khu 4/Ngụy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30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thẩm vấn Quân đoàn 1/Quân khu 1/Ngụy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12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thẩm vấn Quân đoàn 2/Quân khu 2/Ngụy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274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thẩm vấn Quân đoàn 3/Quân khu 3/Ngụy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276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Trung tâm thẩm vấn Quân đoàn 4/Quân khu 4/Ngụy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  <w:tr w:rsidR="000F1284" w:rsidRPr="00EC5838" w:rsidTr="00CB7AC5">
        <w:trPr>
          <w:trHeight w:val="26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F1284" w:rsidRPr="00711AAB" w:rsidRDefault="000F1284" w:rsidP="00FB0B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9A5E29" w:rsidRDefault="000F1284" w:rsidP="00691156">
            <w:pPr>
              <w:ind w:hanging="6"/>
              <w:rPr>
                <w:sz w:val="24"/>
                <w:szCs w:val="24"/>
              </w:rPr>
            </w:pPr>
            <w:r w:rsidRPr="009A5E29">
              <w:rPr>
                <w:sz w:val="24"/>
                <w:szCs w:val="24"/>
              </w:rPr>
              <w:t>- Trại giam Bình Đức/Mỹ Tho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:rsidR="000F1284" w:rsidRPr="00711AAB" w:rsidRDefault="000F1284" w:rsidP="00691156">
            <w:pPr>
              <w:rPr>
                <w:sz w:val="24"/>
                <w:szCs w:val="24"/>
              </w:rPr>
            </w:pPr>
          </w:p>
        </w:tc>
      </w:tr>
    </w:tbl>
    <w:p w:rsidR="00361401" w:rsidRDefault="00361401" w:rsidP="00FF3E2C">
      <w:pPr>
        <w:rPr>
          <w:sz w:val="24"/>
          <w:szCs w:val="24"/>
        </w:rPr>
      </w:pPr>
    </w:p>
    <w:p w:rsidR="00361401" w:rsidRDefault="00361401" w:rsidP="00FF3E2C">
      <w:pPr>
        <w:rPr>
          <w:sz w:val="24"/>
          <w:szCs w:val="24"/>
        </w:rPr>
      </w:pPr>
    </w:p>
    <w:p w:rsidR="00FF3E2C" w:rsidRPr="00EC5838" w:rsidRDefault="00FF3E2C" w:rsidP="00FF3E2C">
      <w:pPr>
        <w:rPr>
          <w:sz w:val="24"/>
          <w:szCs w:val="24"/>
        </w:rPr>
      </w:pPr>
    </w:p>
    <w:p w:rsidR="00FF3E2C" w:rsidRPr="00EC5838" w:rsidRDefault="00FF3E2C" w:rsidP="00FF3E2C">
      <w:pPr>
        <w:ind w:firstLine="654"/>
        <w:rPr>
          <w:sz w:val="24"/>
          <w:szCs w:val="24"/>
        </w:rPr>
      </w:pPr>
    </w:p>
    <w:p w:rsidR="002776A7" w:rsidRDefault="002776A7"/>
    <w:sectPr w:rsidR="002776A7" w:rsidSect="00CC083E">
      <w:footerReference w:type="even" r:id="rId9"/>
      <w:footerReference w:type="default" r:id="rId10"/>
      <w:pgSz w:w="16839" w:h="11907" w:orient="landscape" w:code="9"/>
      <w:pgMar w:top="1134" w:right="1134" w:bottom="851" w:left="1134" w:header="289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A4" w:rsidRDefault="00B32FA4" w:rsidP="000A50D3">
      <w:r>
        <w:separator/>
      </w:r>
    </w:p>
  </w:endnote>
  <w:endnote w:type="continuationSeparator" w:id="0">
    <w:p w:rsidR="00B32FA4" w:rsidRDefault="00B32FA4" w:rsidP="000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3E" w:rsidRDefault="00CC083E" w:rsidP="00783D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83E" w:rsidRDefault="00CC083E" w:rsidP="00783D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3E" w:rsidRPr="00695182" w:rsidRDefault="00CC083E" w:rsidP="00783D05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695182">
      <w:rPr>
        <w:rStyle w:val="PageNumber"/>
        <w:sz w:val="24"/>
        <w:szCs w:val="24"/>
      </w:rPr>
      <w:fldChar w:fldCharType="begin"/>
    </w:r>
    <w:r w:rsidRPr="00695182">
      <w:rPr>
        <w:rStyle w:val="PageNumber"/>
        <w:sz w:val="24"/>
        <w:szCs w:val="24"/>
      </w:rPr>
      <w:instrText xml:space="preserve">PAGE  </w:instrText>
    </w:r>
    <w:r w:rsidRPr="00695182">
      <w:rPr>
        <w:rStyle w:val="PageNumber"/>
        <w:sz w:val="24"/>
        <w:szCs w:val="24"/>
      </w:rPr>
      <w:fldChar w:fldCharType="separate"/>
    </w:r>
    <w:r w:rsidR="002D2500">
      <w:rPr>
        <w:rStyle w:val="PageNumber"/>
        <w:noProof/>
        <w:sz w:val="24"/>
        <w:szCs w:val="24"/>
      </w:rPr>
      <w:t>1</w:t>
    </w:r>
    <w:r w:rsidRPr="00695182">
      <w:rPr>
        <w:rStyle w:val="PageNumber"/>
        <w:sz w:val="24"/>
        <w:szCs w:val="24"/>
      </w:rPr>
      <w:fldChar w:fldCharType="end"/>
    </w:r>
  </w:p>
  <w:p w:rsidR="00CC083E" w:rsidRDefault="00CC083E" w:rsidP="00783D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A4" w:rsidRDefault="00B32FA4" w:rsidP="000A50D3">
      <w:r>
        <w:separator/>
      </w:r>
    </w:p>
  </w:footnote>
  <w:footnote w:type="continuationSeparator" w:id="0">
    <w:p w:rsidR="00B32FA4" w:rsidRDefault="00B32FA4" w:rsidP="000A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475"/>
    <w:multiLevelType w:val="hybridMultilevel"/>
    <w:tmpl w:val="BA887080"/>
    <w:lvl w:ilvl="0" w:tplc="6A2EC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2792"/>
    <w:multiLevelType w:val="hybridMultilevel"/>
    <w:tmpl w:val="255C9800"/>
    <w:lvl w:ilvl="0" w:tplc="4B7C2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C661F"/>
    <w:multiLevelType w:val="hybridMultilevel"/>
    <w:tmpl w:val="48F8E8D8"/>
    <w:lvl w:ilvl="0" w:tplc="499C6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F391F"/>
    <w:multiLevelType w:val="hybridMultilevel"/>
    <w:tmpl w:val="CBE253FC"/>
    <w:lvl w:ilvl="0" w:tplc="5678B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A04CB"/>
    <w:multiLevelType w:val="hybridMultilevel"/>
    <w:tmpl w:val="AA2ABD82"/>
    <w:lvl w:ilvl="0" w:tplc="B71AF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1769"/>
    <w:multiLevelType w:val="hybridMultilevel"/>
    <w:tmpl w:val="CFCA23CA"/>
    <w:lvl w:ilvl="0" w:tplc="2FD8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018C8"/>
    <w:multiLevelType w:val="hybridMultilevel"/>
    <w:tmpl w:val="DC08AA82"/>
    <w:lvl w:ilvl="0" w:tplc="C930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2C"/>
    <w:rsid w:val="00010FB2"/>
    <w:rsid w:val="000304A8"/>
    <w:rsid w:val="000335C8"/>
    <w:rsid w:val="00053DBA"/>
    <w:rsid w:val="000716B4"/>
    <w:rsid w:val="00080FC7"/>
    <w:rsid w:val="000962DD"/>
    <w:rsid w:val="000A50D3"/>
    <w:rsid w:val="000A574C"/>
    <w:rsid w:val="000C71D9"/>
    <w:rsid w:val="000E1787"/>
    <w:rsid w:val="000F1284"/>
    <w:rsid w:val="001021A4"/>
    <w:rsid w:val="00105B75"/>
    <w:rsid w:val="00112E5B"/>
    <w:rsid w:val="00126C0E"/>
    <w:rsid w:val="001302AB"/>
    <w:rsid w:val="00134FE0"/>
    <w:rsid w:val="00140D85"/>
    <w:rsid w:val="001428C7"/>
    <w:rsid w:val="00150487"/>
    <w:rsid w:val="00161A86"/>
    <w:rsid w:val="001638BA"/>
    <w:rsid w:val="00166B5A"/>
    <w:rsid w:val="0017299D"/>
    <w:rsid w:val="001837A1"/>
    <w:rsid w:val="00186F8B"/>
    <w:rsid w:val="00193FE0"/>
    <w:rsid w:val="001A6AEA"/>
    <w:rsid w:val="001A7B47"/>
    <w:rsid w:val="001B03DD"/>
    <w:rsid w:val="001B2BBF"/>
    <w:rsid w:val="001B661B"/>
    <w:rsid w:val="001C344D"/>
    <w:rsid w:val="001E403E"/>
    <w:rsid w:val="001F3222"/>
    <w:rsid w:val="002055E8"/>
    <w:rsid w:val="002117D7"/>
    <w:rsid w:val="00217111"/>
    <w:rsid w:val="002207AC"/>
    <w:rsid w:val="002222A7"/>
    <w:rsid w:val="00223412"/>
    <w:rsid w:val="00232DBC"/>
    <w:rsid w:val="00236F76"/>
    <w:rsid w:val="00241DFA"/>
    <w:rsid w:val="002776A7"/>
    <w:rsid w:val="00280745"/>
    <w:rsid w:val="002A0418"/>
    <w:rsid w:val="002B5E1D"/>
    <w:rsid w:val="002C36C9"/>
    <w:rsid w:val="002C3803"/>
    <w:rsid w:val="002C3B89"/>
    <w:rsid w:val="002D2500"/>
    <w:rsid w:val="002F78BF"/>
    <w:rsid w:val="00316732"/>
    <w:rsid w:val="0032588F"/>
    <w:rsid w:val="00342B28"/>
    <w:rsid w:val="00361401"/>
    <w:rsid w:val="00363029"/>
    <w:rsid w:val="00390E5E"/>
    <w:rsid w:val="003911C3"/>
    <w:rsid w:val="003B4EED"/>
    <w:rsid w:val="003B528A"/>
    <w:rsid w:val="003B54DF"/>
    <w:rsid w:val="003B5B2A"/>
    <w:rsid w:val="003C1C10"/>
    <w:rsid w:val="003C1C6E"/>
    <w:rsid w:val="003C2FC9"/>
    <w:rsid w:val="003D1067"/>
    <w:rsid w:val="003D2DB2"/>
    <w:rsid w:val="003E70AE"/>
    <w:rsid w:val="00401A12"/>
    <w:rsid w:val="0042483F"/>
    <w:rsid w:val="0045069F"/>
    <w:rsid w:val="004674C2"/>
    <w:rsid w:val="00473D44"/>
    <w:rsid w:val="00474B66"/>
    <w:rsid w:val="00486B9D"/>
    <w:rsid w:val="00497797"/>
    <w:rsid w:val="004A7A58"/>
    <w:rsid w:val="004C52A9"/>
    <w:rsid w:val="004E1E12"/>
    <w:rsid w:val="004E5B1A"/>
    <w:rsid w:val="004F4E3A"/>
    <w:rsid w:val="0050641F"/>
    <w:rsid w:val="005147CC"/>
    <w:rsid w:val="0052441B"/>
    <w:rsid w:val="0053181E"/>
    <w:rsid w:val="00540538"/>
    <w:rsid w:val="00543514"/>
    <w:rsid w:val="00544AB3"/>
    <w:rsid w:val="00546CD9"/>
    <w:rsid w:val="00547A1E"/>
    <w:rsid w:val="005508B3"/>
    <w:rsid w:val="00575568"/>
    <w:rsid w:val="005812E9"/>
    <w:rsid w:val="005931FA"/>
    <w:rsid w:val="005964C1"/>
    <w:rsid w:val="005B387D"/>
    <w:rsid w:val="005D227C"/>
    <w:rsid w:val="006526E3"/>
    <w:rsid w:val="00653438"/>
    <w:rsid w:val="00662325"/>
    <w:rsid w:val="00691156"/>
    <w:rsid w:val="00692603"/>
    <w:rsid w:val="006A3873"/>
    <w:rsid w:val="006A46C2"/>
    <w:rsid w:val="006A566F"/>
    <w:rsid w:val="006D0059"/>
    <w:rsid w:val="006D67DC"/>
    <w:rsid w:val="006F7278"/>
    <w:rsid w:val="006F7A2F"/>
    <w:rsid w:val="00707C23"/>
    <w:rsid w:val="00711AAB"/>
    <w:rsid w:val="00716248"/>
    <w:rsid w:val="0072137E"/>
    <w:rsid w:val="00725A06"/>
    <w:rsid w:val="00751034"/>
    <w:rsid w:val="00764DB5"/>
    <w:rsid w:val="00783D05"/>
    <w:rsid w:val="007905E3"/>
    <w:rsid w:val="007B2E3C"/>
    <w:rsid w:val="007C01ED"/>
    <w:rsid w:val="007D244D"/>
    <w:rsid w:val="00803CC5"/>
    <w:rsid w:val="0083269A"/>
    <w:rsid w:val="00845446"/>
    <w:rsid w:val="00853A33"/>
    <w:rsid w:val="0086147D"/>
    <w:rsid w:val="0088037D"/>
    <w:rsid w:val="00887025"/>
    <w:rsid w:val="00887FDE"/>
    <w:rsid w:val="008A4307"/>
    <w:rsid w:val="008A44DF"/>
    <w:rsid w:val="008C0518"/>
    <w:rsid w:val="008C47F1"/>
    <w:rsid w:val="008F3F25"/>
    <w:rsid w:val="008F6537"/>
    <w:rsid w:val="00903BDB"/>
    <w:rsid w:val="00911684"/>
    <w:rsid w:val="009175AB"/>
    <w:rsid w:val="0092078C"/>
    <w:rsid w:val="0092468E"/>
    <w:rsid w:val="009465FB"/>
    <w:rsid w:val="00961672"/>
    <w:rsid w:val="009801A7"/>
    <w:rsid w:val="0099528A"/>
    <w:rsid w:val="009A3A54"/>
    <w:rsid w:val="009A5E29"/>
    <w:rsid w:val="009B0F41"/>
    <w:rsid w:val="009D2289"/>
    <w:rsid w:val="009D7E4E"/>
    <w:rsid w:val="009E72CF"/>
    <w:rsid w:val="009F0CD8"/>
    <w:rsid w:val="009F0E77"/>
    <w:rsid w:val="009F476B"/>
    <w:rsid w:val="00A02B1A"/>
    <w:rsid w:val="00A16B75"/>
    <w:rsid w:val="00A2212B"/>
    <w:rsid w:val="00A22B3B"/>
    <w:rsid w:val="00A22CE4"/>
    <w:rsid w:val="00A60157"/>
    <w:rsid w:val="00A746B3"/>
    <w:rsid w:val="00A90E49"/>
    <w:rsid w:val="00AA6714"/>
    <w:rsid w:val="00AB1A75"/>
    <w:rsid w:val="00AB1EDB"/>
    <w:rsid w:val="00AB3186"/>
    <w:rsid w:val="00AB5760"/>
    <w:rsid w:val="00AC2ACE"/>
    <w:rsid w:val="00AC48E2"/>
    <w:rsid w:val="00AC7141"/>
    <w:rsid w:val="00AE2150"/>
    <w:rsid w:val="00AF4D35"/>
    <w:rsid w:val="00AF60FE"/>
    <w:rsid w:val="00B13691"/>
    <w:rsid w:val="00B22F15"/>
    <w:rsid w:val="00B25024"/>
    <w:rsid w:val="00B32FA4"/>
    <w:rsid w:val="00B42623"/>
    <w:rsid w:val="00B46518"/>
    <w:rsid w:val="00B51BAF"/>
    <w:rsid w:val="00B54C85"/>
    <w:rsid w:val="00B56453"/>
    <w:rsid w:val="00B6319B"/>
    <w:rsid w:val="00B8007C"/>
    <w:rsid w:val="00B804F5"/>
    <w:rsid w:val="00B92EB8"/>
    <w:rsid w:val="00BC4206"/>
    <w:rsid w:val="00BE3BB5"/>
    <w:rsid w:val="00BF40F4"/>
    <w:rsid w:val="00BF6ACF"/>
    <w:rsid w:val="00C14F60"/>
    <w:rsid w:val="00C14FC6"/>
    <w:rsid w:val="00C27B43"/>
    <w:rsid w:val="00C41F81"/>
    <w:rsid w:val="00C42021"/>
    <w:rsid w:val="00C57800"/>
    <w:rsid w:val="00C666E6"/>
    <w:rsid w:val="00C80010"/>
    <w:rsid w:val="00C84223"/>
    <w:rsid w:val="00C87E7D"/>
    <w:rsid w:val="00C94AE9"/>
    <w:rsid w:val="00CB7AC5"/>
    <w:rsid w:val="00CC083E"/>
    <w:rsid w:val="00CC0CC7"/>
    <w:rsid w:val="00CC1F7C"/>
    <w:rsid w:val="00CC6A60"/>
    <w:rsid w:val="00CD10AB"/>
    <w:rsid w:val="00CD2960"/>
    <w:rsid w:val="00CD6CED"/>
    <w:rsid w:val="00D00201"/>
    <w:rsid w:val="00D11F03"/>
    <w:rsid w:val="00D1273C"/>
    <w:rsid w:val="00D15FB1"/>
    <w:rsid w:val="00D207E3"/>
    <w:rsid w:val="00D45AC6"/>
    <w:rsid w:val="00D45D45"/>
    <w:rsid w:val="00D522E0"/>
    <w:rsid w:val="00D77371"/>
    <w:rsid w:val="00D86FBE"/>
    <w:rsid w:val="00D90116"/>
    <w:rsid w:val="00DA2681"/>
    <w:rsid w:val="00DA372E"/>
    <w:rsid w:val="00DB5AE7"/>
    <w:rsid w:val="00DF46CF"/>
    <w:rsid w:val="00DF7C58"/>
    <w:rsid w:val="00E04E00"/>
    <w:rsid w:val="00E05408"/>
    <w:rsid w:val="00E07651"/>
    <w:rsid w:val="00E079E3"/>
    <w:rsid w:val="00E124BA"/>
    <w:rsid w:val="00E27557"/>
    <w:rsid w:val="00E27E83"/>
    <w:rsid w:val="00E35510"/>
    <w:rsid w:val="00E44A7A"/>
    <w:rsid w:val="00E46288"/>
    <w:rsid w:val="00E57C9C"/>
    <w:rsid w:val="00E70792"/>
    <w:rsid w:val="00E72D38"/>
    <w:rsid w:val="00E75F19"/>
    <w:rsid w:val="00E76B33"/>
    <w:rsid w:val="00E866CC"/>
    <w:rsid w:val="00E920DA"/>
    <w:rsid w:val="00E94390"/>
    <w:rsid w:val="00E950BA"/>
    <w:rsid w:val="00EA59B5"/>
    <w:rsid w:val="00EA656C"/>
    <w:rsid w:val="00EF68E4"/>
    <w:rsid w:val="00F07E69"/>
    <w:rsid w:val="00F1351A"/>
    <w:rsid w:val="00F17309"/>
    <w:rsid w:val="00F41C2D"/>
    <w:rsid w:val="00F46B32"/>
    <w:rsid w:val="00F5128F"/>
    <w:rsid w:val="00F52E1D"/>
    <w:rsid w:val="00F91033"/>
    <w:rsid w:val="00F94CA5"/>
    <w:rsid w:val="00FB0B3E"/>
    <w:rsid w:val="00FB2A55"/>
    <w:rsid w:val="00FB4451"/>
    <w:rsid w:val="00FC1FCA"/>
    <w:rsid w:val="00FC582D"/>
    <w:rsid w:val="00FD60B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6"/>
        <w:position w:val="6"/>
        <w:sz w:val="28"/>
        <w:szCs w:val="24"/>
        <w:lang w:val="en-U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2C"/>
    <w:pPr>
      <w:spacing w:before="0" w:after="0"/>
      <w:ind w:firstLine="0"/>
      <w:jc w:val="left"/>
    </w:pPr>
    <w:rPr>
      <w:rFonts w:eastAsia="Times New Roman"/>
      <w:spacing w:val="0"/>
      <w:position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E2C"/>
    <w:rPr>
      <w:rFonts w:eastAsia="Times New Roman"/>
      <w:spacing w:val="0"/>
      <w:position w:val="0"/>
      <w:szCs w:val="28"/>
    </w:rPr>
  </w:style>
  <w:style w:type="character" w:styleId="PageNumber">
    <w:name w:val="page number"/>
    <w:basedOn w:val="DefaultParagraphFont"/>
    <w:rsid w:val="00FF3E2C"/>
  </w:style>
  <w:style w:type="paragraph" w:styleId="ListParagraph">
    <w:name w:val="List Paragraph"/>
    <w:basedOn w:val="Normal"/>
    <w:uiPriority w:val="34"/>
    <w:qFormat/>
    <w:rsid w:val="00D20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07"/>
    <w:rPr>
      <w:rFonts w:ascii="Tahoma" w:eastAsia="Times New Roman" w:hAnsi="Tahoma" w:cs="Tahoma"/>
      <w:spacing w:val="0"/>
      <w:positio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6"/>
        <w:position w:val="6"/>
        <w:sz w:val="28"/>
        <w:szCs w:val="24"/>
        <w:lang w:val="en-U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2C"/>
    <w:pPr>
      <w:spacing w:before="0" w:after="0"/>
      <w:ind w:firstLine="0"/>
      <w:jc w:val="left"/>
    </w:pPr>
    <w:rPr>
      <w:rFonts w:eastAsia="Times New Roman"/>
      <w:spacing w:val="0"/>
      <w:position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E2C"/>
    <w:rPr>
      <w:rFonts w:eastAsia="Times New Roman"/>
      <w:spacing w:val="0"/>
      <w:position w:val="0"/>
      <w:szCs w:val="28"/>
    </w:rPr>
  </w:style>
  <w:style w:type="character" w:styleId="PageNumber">
    <w:name w:val="page number"/>
    <w:basedOn w:val="DefaultParagraphFont"/>
    <w:rsid w:val="00FF3E2C"/>
  </w:style>
  <w:style w:type="paragraph" w:styleId="ListParagraph">
    <w:name w:val="List Paragraph"/>
    <w:basedOn w:val="Normal"/>
    <w:uiPriority w:val="34"/>
    <w:qFormat/>
    <w:rsid w:val="00D20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07"/>
    <w:rPr>
      <w:rFonts w:ascii="Tahoma" w:eastAsia="Times New Roman" w:hAnsi="Tahoma" w:cs="Tahoma"/>
      <w:spacing w:val="0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6413-8339-44DE-BFAE-B910F451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2019-01-07T02:39:00Z</cp:lastPrinted>
  <dcterms:created xsi:type="dcterms:W3CDTF">2021-10-14T01:41:00Z</dcterms:created>
  <dcterms:modified xsi:type="dcterms:W3CDTF">2021-10-14T01:41:00Z</dcterms:modified>
</cp:coreProperties>
</file>